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62"/>
      </w:tblGrid>
      <w:tr w:rsidR="003C0440" w:rsidRPr="008E4A04" w:rsidTr="00C71125">
        <w:trPr>
          <w:trHeight w:val="784"/>
        </w:trPr>
        <w:tc>
          <w:tcPr>
            <w:tcW w:w="9362" w:type="dxa"/>
          </w:tcPr>
          <w:p w:rsidR="003C0440" w:rsidRPr="00731F10" w:rsidRDefault="003C0440" w:rsidP="00ED565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ГРАФИЧЕСКАЯ СХЕМА </w:t>
            </w:r>
          </w:p>
          <w:p w:rsidR="003C0440" w:rsidRPr="008E4A04" w:rsidRDefault="003C0440" w:rsidP="006611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>размещения нестационарных объектов на территории муниципального образования Темрюкский район</w:t>
            </w:r>
            <w:r w:rsidR="00E723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="0066116F">
              <w:rPr>
                <w:rFonts w:ascii="Times New Roman" w:hAnsi="Times New Roman" w:cs="Times New Roman"/>
                <w:b/>
                <w:sz w:val="28"/>
                <w:szCs w:val="28"/>
              </w:rPr>
              <w:t>пос. Веселовка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>М 1:500</w:t>
            </w:r>
          </w:p>
        </w:tc>
      </w:tr>
      <w:tr w:rsidR="003C0440" w:rsidRPr="00466E93" w:rsidTr="00C71125">
        <w:trPr>
          <w:trHeight w:val="10939"/>
        </w:trPr>
        <w:tc>
          <w:tcPr>
            <w:tcW w:w="9362" w:type="dxa"/>
            <w:tcBorders>
              <w:bottom w:val="single" w:sz="4" w:space="0" w:color="auto"/>
            </w:tcBorders>
          </w:tcPr>
          <w:p w:rsidR="003C0440" w:rsidRDefault="002F7CD0" w:rsidP="00ED5655">
            <w:r>
              <w:rPr>
                <w:noProof/>
                <w:lang w:eastAsia="ru-RU"/>
              </w:rPr>
              <w:drawing>
                <wp:inline distT="0" distB="0" distL="0" distR="0">
                  <wp:extent cx="5753100" cy="2935255"/>
                  <wp:effectExtent l="0" t="0" r="0" b="0"/>
                  <wp:docPr id="1" name="Рисунок 1" descr="C:\Users\Admin\Desktop\171041449551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171041449551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9222" cy="29383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3"/>
              <w:tblW w:w="9145" w:type="dxa"/>
              <w:tblLayout w:type="fixed"/>
              <w:tblLook w:val="04A0" w:firstRow="1" w:lastRow="0" w:firstColumn="1" w:lastColumn="0" w:noHBand="0" w:noVBand="1"/>
            </w:tblPr>
            <w:tblGrid>
              <w:gridCol w:w="602"/>
              <w:gridCol w:w="1798"/>
              <w:gridCol w:w="2172"/>
              <w:gridCol w:w="566"/>
              <w:gridCol w:w="1864"/>
              <w:gridCol w:w="2143"/>
            </w:tblGrid>
            <w:tr w:rsidR="003C0440" w:rsidTr="00C71125">
              <w:trPr>
                <w:trHeight w:val="294"/>
              </w:trPr>
              <w:tc>
                <w:tcPr>
                  <w:tcW w:w="9145" w:type="dxa"/>
                  <w:gridSpan w:val="6"/>
                </w:tcPr>
                <w:p w:rsidR="003C0440" w:rsidRPr="00427414" w:rsidRDefault="003C0440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Условные зоны размещения объектов:</w:t>
                  </w:r>
                </w:p>
              </w:tc>
            </w:tr>
            <w:tr w:rsidR="003C0440" w:rsidTr="00C71125">
              <w:trPr>
                <w:trHeight w:val="579"/>
              </w:trPr>
              <w:tc>
                <w:tcPr>
                  <w:tcW w:w="4572" w:type="dxa"/>
                  <w:gridSpan w:val="3"/>
                </w:tcPr>
                <w:p w:rsidR="003C0440" w:rsidRPr="00C249A4" w:rsidRDefault="00C034E0" w:rsidP="00694B2D">
                  <w:pPr>
                    <w:tabs>
                      <w:tab w:val="left" w:pos="735"/>
                      <w:tab w:val="left" w:pos="1650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7456" behindDoc="0" locked="0" layoutInCell="1" allowOverlap="1" wp14:anchorId="275A22FD" wp14:editId="47FD1CDA">
                            <wp:simplePos x="0" y="0"/>
                            <wp:positionH relativeFrom="column">
                              <wp:posOffset>12065</wp:posOffset>
                            </wp:positionH>
                            <wp:positionV relativeFrom="paragraph">
                              <wp:posOffset>43180</wp:posOffset>
                            </wp:positionV>
                            <wp:extent cx="228600" cy="200025"/>
                            <wp:effectExtent l="0" t="0" r="19050" b="28575"/>
                            <wp:wrapNone/>
                            <wp:docPr id="11" name="Блок-схема: узел суммирования 1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28600" cy="200025"/>
                                    </a:xfrm>
                                    <a:prstGeom prst="flowChartSummingJunction">
                                      <a:avLst/>
                                    </a:prstGeom>
                                    <a:ln w="3175"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23" coordsize="21600,21600" o:spt="123" path="m10800,qx,10800,10800,21600,21600,10800,10800,xem3163,3163nfl18437,18437em3163,18437nfl18437,3163e">
                            <v:path o:extrusionok="f" gradientshapeok="t" o:connecttype="custom" o:connectlocs="10800,0;3163,3163;0,10800;3163,18437;10800,21600;18437,18437;21600,10800;18437,3163" textboxrect="3163,3163,18437,18437"/>
                          </v:shapetype>
                          <v:shape id="Блок-схема: узел суммирования 11" o:spid="_x0000_s1026" type="#_x0000_t123" style="position:absolute;margin-left:.95pt;margin-top:3.4pt;width:18pt;height:15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zsqrQIAAFwFAAAOAAAAZHJzL2Uyb0RvYy54bWysVM1u1DAQviPxDpbvbbJL/4iarVZbFYGq&#10;tmKLenYdu4lwbGN7N7uciirOiDepkBCIFp4h+0aMnWx2VSoOiEsy45lvPD/feP9gVgo0ZcYWSqa4&#10;txljxCRVWSGvUvzm/GhjDyPriMyIUJKleM4sPhg8fbJf6YT1Va5ExgyCINImlU5x7pxOosjSnJXE&#10;birNJBi5MiVxoJqrKDOkguiliPpxvBNVymTaKMqshdPDxogHIT7njLpTzi1zSKQYcnPha8L30n+j&#10;wT5JrgzReUHbNMg/ZFGSQsKlXahD4giamOKPUGVBjbKKu02qykhxXlAWaoBqevGDasY50SzUAs2x&#10;umuT/X9h6cn0zKAig9n1MJKkhBnVn+u7+lf9Y2PxYfGx/lrf17cJWtzU30C+Q3B4A0f39ffFNXh9&#10;qW/rnyB/QhAAullpm0DQsT4zrWZB9K2ZcVP6PxSNZmEC824CbOYQhcN+f28nhjlRMMF44/62jxmt&#10;wNpY94KpEnkhxVyoapQT48aTsoT5v5pI6oCKYRZkemxdA1/C/P1CoirFz3q7TWyfcJNikNxcsMbr&#10;NePQGJ9UiBYoyUbCoCkBMmVvQ7mQmpDg6SG8EKID9R4DCbcEtb4exgJNO2D8GHB1W+cdblTSdUCo&#10;X5m/g3njDx1dq9WLlyqbAw+MahbEanpUQIOPiXVnxMBGwExgy90pfHzPU6xaCaNcmfePnXt/ICpY&#10;Mapgw1Js302IYRiJlxIo/Ly3teVXMihb27t9UMy65XLdIiflSEHfgaWQXRC9vxNLkRtVXsBjMPS3&#10;golICnenmDqzVEau2Xx4TigbDoMbrKEm7liONfXBfVc9Wc5nF8TolmUO6HmilttIkgfEanw9Uqrh&#10;xCleBNat+tr2G1Y4cLl9bvwbsa4Hr9WjOPgNAAD//wMAUEsDBBQABgAIAAAAIQBR1pqz2gAAAAUB&#10;AAAPAAAAZHJzL2Rvd25yZXYueG1sTI4xb8IwEIX3Sv0P1lViK05LBTTEQVVR1alDAwOjE1/jQHyO&#10;YgdCf32vE0ynT+/p3ZetR9eKE/ah8aTgaZqAQKq8aahWsNt+PC5BhKjJ6NYTKrhggHV+f5fp1Pgz&#10;feOpiLXgEQqpVmBj7FIpQ2XR6TD1HRJnP753OjL2tTS9PvO4a+Vzksyl0w3xB6s7fLdYHYvBKfg8&#10;7unw+1VuQmK7YReKl+2l3Cs1eRjfViAijvFahn99VoecnUo/kAmiZX7looI5+3M6WzCWfJczkHkm&#10;b+3zPwAAAP//AwBQSwECLQAUAAYACAAAACEAtoM4kv4AAADhAQAAEwAAAAAAAAAAAAAAAAAAAAAA&#10;W0NvbnRlbnRfVHlwZXNdLnhtbFBLAQItABQABgAIAAAAIQA4/SH/1gAAAJQBAAALAAAAAAAAAAAA&#10;AAAAAC8BAABfcmVscy8ucmVsc1BLAQItABQABgAIAAAAIQBulzsqrQIAAFwFAAAOAAAAAAAAAAAA&#10;AAAAAC4CAABkcnMvZTJvRG9jLnhtbFBLAQItABQABgAIAAAAIQBR1pqz2gAAAAUBAAAPAAAAAAAA&#10;AAAAAAAAAAcFAABkcnMvZG93bnJldi54bWxQSwUGAAAAAAQABADzAAAADgYAAAAA&#10;" fillcolor="white [3201]" strokecolor="black [3200]" strokeweight=".25pt"/>
                        </w:pict>
                      </mc:Fallback>
                    </mc:AlternateContent>
                  </w:r>
                  <w:r w:rsidR="00C249A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</w:t>
                  </w:r>
                  <w:r w:rsidR="00B6358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694B2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- </w:t>
                  </w:r>
                  <w:r w:rsidRPr="00C034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пляжный зонт</w:t>
                  </w:r>
                </w:p>
              </w:tc>
              <w:tc>
                <w:tcPr>
                  <w:tcW w:w="4573" w:type="dxa"/>
                  <w:gridSpan w:val="3"/>
                </w:tcPr>
                <w:p w:rsidR="003C0440" w:rsidRPr="00764796" w:rsidRDefault="0000666F" w:rsidP="00E86AF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4864" behindDoc="0" locked="0" layoutInCell="1" allowOverlap="1" wp14:anchorId="2476728A" wp14:editId="6F14E6BB">
                            <wp:simplePos x="0" y="0"/>
                            <wp:positionH relativeFrom="column">
                              <wp:posOffset>-34290</wp:posOffset>
                            </wp:positionH>
                            <wp:positionV relativeFrom="paragraph">
                              <wp:posOffset>43180</wp:posOffset>
                            </wp:positionV>
                            <wp:extent cx="476250" cy="123825"/>
                            <wp:effectExtent l="0" t="0" r="19050" b="28575"/>
                            <wp:wrapNone/>
                            <wp:docPr id="28" name="Блок-схема: процесс 2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476250" cy="123825"/>
                                    </a:xfrm>
                                    <a:prstGeom prst="flowChartProcess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694B2D" w:rsidRDefault="00694B2D" w:rsidP="00694B2D">
                                        <w:pPr>
                                          <w:jc w:val="center"/>
                                        </w:pPr>
                                        <w:r>
                                          <w:t xml:space="preserve">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09" coordsize="21600,21600" o:spt="109" path="m,l,21600r21600,l21600,xe">
                            <v:stroke joinstyle="miter"/>
                            <v:path gradientshapeok="t" o:connecttype="rect"/>
                          </v:shapetype>
                          <v:shape id="Блок-схема: процесс 28" o:spid="_x0000_s1026" type="#_x0000_t109" style="position:absolute;margin-left:-2.7pt;margin-top:3.4pt;width:37.5pt;height:9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teBnAIAAEQFAAAOAAAAZHJzL2Uyb0RvYy54bWysVL1u2zAQ3gv0HQjuiSzV+akQOTAcpCgQ&#10;JEaTIjNNkZFQimRJ2pY7NUO69026ZGmL9BXkN+qRkpU09VR0kXi8++7nuzseHdeVQAtmbKlkhuPd&#10;AUZMUpWX8ibD769Odw4xso7InAglWYZXzOLj0csXR0udskQVSuTMIHAibbrUGS6c02kUWVqwithd&#10;pZkEJVemIg5EcxPlhizBeyWiZDDYj5bK5NooyqyF25NWiUfBP+eMugvOLXNIZBhyc+Frwnfmv9Ho&#10;iKQ3huiipF0a5B+yqEgpIWjv6oQ4guam/MtVVVKjrOJul6oqUpyXlIUaoJp48Kyay4JoFmoBcqzu&#10;abL/zy09X0wNKvMMJ9ApSSroUfO1+dE8NN931rfru+a++dl8S1Hza/25eVh/ae7h9haBNVC31DYF&#10;D5d6ajrJwtHzUHNT+T9UiOpA96qnm9UOUbgcHuwne9AUCqo4eXWY7Hmf0SNYG+veMFUhf8gwF2o5&#10;KYhx07bfgXCyOLOuhW3MwYdPrE0lnNxKMJ+NkO8Yh2oheBLQYc7YRBi0IDAhhFImXdylEaw9jJdC&#10;9MB4G1D0oM7Ww1iYvx442Ab8M2KPCFGVdD24KqUy2xzkHzbp8tZ+U31bsy/f1bO6a89M5Svot1Ht&#10;IlhNT0vg9oxYNyUGJh/aAdvsLuDj6c6w6k4YFcp82nbv7WEgQYvREjYpw/bjnBiGkXgrYVRfx8Oh&#10;X70gDPcOEhDMU83sqUbOq4mCVsTwbmgajt7eic2RG1Vdw9KPfVRQEUkhdoapMxth4toNh2eDsvE4&#10;mMG6aeLO5KWm3rkn2M/LVX1NjO4GzMFknqvN1pH02Wy1th4p1XjuFC/D4HmKW1476mFVwxh3z4p/&#10;C57Kwerx8Rv9BgAA//8DAFBLAwQUAAYACAAAACEAWtujl9wAAAAGAQAADwAAAGRycy9kb3ducmV2&#10;LnhtbEyPMU/DMBSEdyT+g/WQ2FqnLVgkxKkKUgYWVFLY3fgRB+znKHbT8O8xEx1Pd7r7rtzOzrIJ&#10;x9B7krBaZsCQWq976iS8H+rFA7AQFWllPaGEHwywra6vSlVof6Y3nJrYsVRCoVASTIxDwXloDToV&#10;ln5ASt6nH52KSY4d16M6p3Jn+TrLBHeqp7Rg1IDPBtvv5uQkZK9fg/mg/dPLarJ5sznU+3xXS3l7&#10;M+8egUWc438Y/vATOlSJ6ehPpAOzEhb3dykpQaQDyRa5AHaUsBYb4FXJL/GrXwAAAP//AwBQSwEC&#10;LQAUAAYACAAAACEAtoM4kv4AAADhAQAAEwAAAAAAAAAAAAAAAAAAAAAAW0NvbnRlbnRfVHlwZXNd&#10;LnhtbFBLAQItABQABgAIAAAAIQA4/SH/1gAAAJQBAAALAAAAAAAAAAAAAAAAAC8BAABfcmVscy8u&#10;cmVsc1BLAQItABQABgAIAAAAIQALlteBnAIAAEQFAAAOAAAAAAAAAAAAAAAAAC4CAABkcnMvZTJv&#10;RG9jLnhtbFBLAQItABQABgAIAAAAIQBa26OX3AAAAAYBAAAPAAAAAAAAAAAAAAAAAPYEAABkcnMv&#10;ZG93bnJldi54bWxQSwUGAAAAAAQABADzAAAA/wUAAAAA&#10;" fillcolor="white [3201]" strokecolor="#4f81bd [3204]" strokeweight="2pt">
                            <v:textbox>
                              <w:txbxContent>
                                <w:p w:rsidR="00694B2D" w:rsidRDefault="00694B2D" w:rsidP="00694B2D">
                                  <w:pPr>
                                    <w:jc w:val="center"/>
                                  </w:pPr>
                                  <w:r>
                                    <w:t xml:space="preserve"> 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</w:t>
                  </w:r>
                  <w:r w:rsidRPr="00694B2D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теневой навес</w:t>
                  </w:r>
                </w:p>
              </w:tc>
            </w:tr>
            <w:tr w:rsidR="003C0440" w:rsidTr="00C71125">
              <w:trPr>
                <w:trHeight w:val="567"/>
              </w:trPr>
              <w:tc>
                <w:tcPr>
                  <w:tcW w:w="4572" w:type="dxa"/>
                  <w:gridSpan w:val="3"/>
                </w:tcPr>
                <w:p w:rsidR="003C0440" w:rsidRPr="00E86AFF" w:rsidRDefault="007A53D6" w:rsidP="00B6358F">
                  <w:pPr>
                    <w:tabs>
                      <w:tab w:val="left" w:pos="565"/>
                      <w:tab w:val="left" w:pos="790"/>
                      <w:tab w:val="left" w:pos="165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1488" behindDoc="0" locked="0" layoutInCell="1" allowOverlap="1" wp14:anchorId="0FE48288" wp14:editId="4C7052C7">
                            <wp:simplePos x="0" y="0"/>
                            <wp:positionH relativeFrom="column">
                              <wp:posOffset>97790</wp:posOffset>
                            </wp:positionH>
                            <wp:positionV relativeFrom="paragraph">
                              <wp:posOffset>135890</wp:posOffset>
                            </wp:positionV>
                            <wp:extent cx="95250" cy="57150"/>
                            <wp:effectExtent l="0" t="0" r="19050" b="19050"/>
                            <wp:wrapNone/>
                            <wp:docPr id="55" name="Прямая соединительная линия 5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95250" cy="5715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id="Прямая соединительная линия 55" o:spid="_x0000_s1026" style="position:absolute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.7pt,10.7pt" to="15.2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Tw8/gEAACkEAAAOAAAAZHJzL2Uyb0RvYy54bWysU0uO1DAQ3SNxB8t7OklLzSfq9CxmNGwQ&#10;tIA5gMexuy35J9v0ZweskfoIXIEFSCMNcAbnRpSddHoESAjExilX1XtV9VyZn+2URBvmvDC6wdWk&#10;xIhpalqhVw2+en354DFGPhDdEmk0a/CeeXy2uH9vvrU1m5q1kS1zCEi0r7e2wesQbF0Unq6ZIn5i&#10;LNMQ5MYpEuDqVkXryBbYlSymZfmw2BrXWmco8x68F30QLzI/54yGF5x7FpBsMPQW8unyeZ3OYjEn&#10;9coRuxZ0aIP8QxeKCA1FR6oLEgh648QvVEpQZ7zhYUKNKgzngrI8A0xTlT9N82pNLMuzgDjejjL5&#10;/0dLn2+WDom2wbMZRpooeKP4sXvbHeLX+Kk7oO5d/B6/xM/xJn6LN917sG+7D2CnYLwd3AcEcNBy&#10;a30NlOd66Yabt0uXhNlxp9IXRka7rP9+1J/tAqLgfDKbzuCRKERmjyowgaM4Qa3z4SkzCiWjwVLo&#10;JA6pyeaZD33qMSW5pU6nN1K0l0LKfElrxc6lQxsCCxF21VDiThYUTMgijdI3n62wl6xnfck4CAbt&#10;Vrl6XtUTJ6GU6XDklRqyE4xDByOw/DNwyE9Qltf4b8AjIlc2OoxgJbRxv6t+koL3+UcF+rmTBNem&#10;3ednzdLAPubHGf6dtPB37xl++sMXPwAAAP//AwBQSwMEFAAGAAgAAAAhAJBsXNfaAAAABwEAAA8A&#10;AABkcnMvZG93bnJldi54bWxMjs1OwzAQhO9IvIO1SL1Rpz9UVYhTIdReEJeEHuDmxts4Il6nsdOE&#10;t2cRBziNRjOa+bLd5FpxxT40nhQs5gkIpMqbhmoFx7fD/RZEiJqMbj2hgi8MsMtvbzKdGj9Sgdcy&#10;1oJHKKRagY2xS6UMlUWnw9x3SJydfe90ZNvX0vR65HHXymWSbKTTDfGD1R0+W6w+y8EpeLm8huN6&#10;U+yL98u2HD/Og609KjW7m54eQUSc4l8ZfvAZHXJmOvmBTBAt+4c1NxUsF6ycrxLW06/KPJP/+fNv&#10;AAAA//8DAFBLAQItABQABgAIAAAAIQC2gziS/gAAAOEBAAATAAAAAAAAAAAAAAAAAAAAAABbQ29u&#10;dGVudF9UeXBlc10ueG1sUEsBAi0AFAAGAAgAAAAhADj9If/WAAAAlAEAAAsAAAAAAAAAAAAAAAAA&#10;LwEAAF9yZWxzLy5yZWxzUEsBAi0AFAAGAAgAAAAhAA+lPDz+AQAAKQQAAA4AAAAAAAAAAAAAAAAA&#10;LgIAAGRycy9lMm9Eb2MueG1sUEsBAi0AFAAGAAgAAAAhAJBsXNfaAAAABwEAAA8AAAAAAAAAAAAA&#10;AAAAWAQAAGRycy9kb3ducmV2LnhtbFBLBQYAAAAABAAEAPMAAABfBQAAAAA=&#10;" strokecolor="black [3213]"/>
                        </w:pict>
                      </mc:Fallback>
                    </mc:AlternateContent>
                  </w:r>
                  <w:r w:rsidR="00C034E0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8480" behindDoc="0" locked="0" layoutInCell="1" allowOverlap="1" wp14:anchorId="0C247F0D" wp14:editId="6F2AD8A2">
                            <wp:simplePos x="0" y="0"/>
                            <wp:positionH relativeFrom="column">
                              <wp:posOffset>23188</wp:posOffset>
                            </wp:positionH>
                            <wp:positionV relativeFrom="paragraph">
                              <wp:posOffset>121918</wp:posOffset>
                            </wp:positionV>
                            <wp:extent cx="225841" cy="97632"/>
                            <wp:effectExtent l="64135" t="31115" r="67310" b="29210"/>
                            <wp:wrapNone/>
                            <wp:docPr id="12" name="Прямоугольник 1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 rot="18225697">
                                      <a:off x="0" y="0"/>
                                      <a:ext cx="225841" cy="97632"/>
                                    </a:xfrm>
                                    <a:prstGeom prst="rect">
                                      <a:avLst/>
                                    </a:prstGeom>
                                    <a:ln w="3175"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12" o:spid="_x0000_s1026" style="position:absolute;margin-left:1.85pt;margin-top:9.6pt;width:17.8pt;height:7.7pt;rotation:-3685639fd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w86mAIAADoFAAAOAAAAZHJzL2Uyb0RvYy54bWysVMtuEzEU3SPxD5b3dDJp2rRRJlXUqgip&#10;aita1LXjsZsRHl9jO5mEFRJbJD6Bj2CDePQbJn/EtWcyrUrFArGxbN9zX8fneny0KhVZCusK0BlN&#10;d3qUCM0hL/RtRt9cn744oMR5pnOmQIuMroWjR5Pnz8aVGYk+zEHlwhIMot2oMhmde29GSeL4XJTM&#10;7YARGo0SbMk8Hu1tkltWYfRSJf1ebz+pwObGAhfO4e1JY6STGF9Kwf2FlE54ojKKtfm42rjOwppM&#10;xmx0a5mZF7wtg/1DFSUrNCbtQp0wz8jCFn+EKgtuwYH0OxzKBKQsuIg9YDdp71E3V3NmROwFyXGm&#10;o8n9v7D8fHlpSZHj2/Up0azEN6q/bD5sPtc/67vNx/prfVf/2Hyqf9Xf6u8EQchYZdwIHa/MpW1P&#10;Dreh/ZW0JbGANKcH/f7e/uEwsoJ9klUkfd2RLlaecLxE2MEgpYSj6XC4vxszJE2oENJY518KKEnY&#10;ZNTik8aYbHnmPKZH6BYS4EqTKqO76XAvVJqEUpvi4s6vlWhQr4XEtkP+GC0KThwrS5YMpZK/TaN7&#10;iIfI4CILpTqn9Ckn5bdOLTa4iSjCzrH3lON9tg4dM4L2nWNZaLB/d5YNftt102toewb5Gl85vgsO&#10;gTP8tEAyz5jzl8yi3vESZ9hf4CIVIH/Q7iiZg33/1H3AowzRSkmF85NR927BrKBEvdIo0MN0MAgD&#10;Fw+DvWEfD/ahZfbQohflMSDvqAOsLm4D3qvtVloob3DUpyErmpjmmDuj3Nvt4dg3c42fBRfTaYTh&#10;kBnmz/SV4SF4YDWI5Xp1w6xpFeVRieewnTU2eiSsBhs8NUwXHmQRVXfPa8s3DmgUY/uZhB/g4Tmi&#10;7r+8yW8AAAD//wMAUEsDBBQABgAIAAAAIQD1DN1i2wAAAAYBAAAPAAAAZHJzL2Rvd25yZXYueG1s&#10;TM4xT8MwEAXgHYn/YB0SG7UbKqAhTgWVKmAoEoGB0Y2PJGCfI9ttw7/nmGB8eqd3X7WavBMHjGkI&#10;pGE+UyCQ2mAH6jS8vW4ubkCkbMgaFwg1fGOCVX16UpnShiO94KHJneARSqXR0Oc8llKmtkdv0iyM&#10;SNx9hOhN5hg7aaM58rh3slDqSnozEH/ozYjrHtuvZu81PG2b9Kke0mZNsb1/zv5xdOpd6/Oz6e4W&#10;RMYp/x3DL5/pULNpF/Zkk3CcL1meNSznILgulgWInYbF4hpkXcn//PoHAAD//wMAUEsBAi0AFAAG&#10;AAgAAAAhALaDOJL+AAAA4QEAABMAAAAAAAAAAAAAAAAAAAAAAFtDb250ZW50X1R5cGVzXS54bWxQ&#10;SwECLQAUAAYACAAAACEAOP0h/9YAAACUAQAACwAAAAAAAAAAAAAAAAAvAQAAX3JlbHMvLnJlbHNQ&#10;SwECLQAUAAYACAAAACEAX08POpgCAAA6BQAADgAAAAAAAAAAAAAAAAAuAgAAZHJzL2Uyb0RvYy54&#10;bWxQSwECLQAUAAYACAAAACEA9QzdYtsAAAAGAQAADwAAAAAAAAAAAAAAAADyBAAAZHJzL2Rvd25y&#10;ZXYueG1sUEsFBgAAAAAEAAQA8wAAAPoFAAAAAA==&#10;" fillcolor="white [3201]" strokecolor="black [3200]" strokeweight=".25pt"/>
                        </w:pict>
                      </mc:Fallback>
                    </mc:AlternateContent>
                  </w:r>
                  <w:r w:rsidR="00C034E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</w:t>
                  </w:r>
                  <w:r w:rsidR="00B6358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694B2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B6358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694B2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</w:t>
                  </w:r>
                  <w:r w:rsidR="00C034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пляжный шезлонг</w:t>
                  </w:r>
                </w:p>
              </w:tc>
              <w:tc>
                <w:tcPr>
                  <w:tcW w:w="4573" w:type="dxa"/>
                  <w:gridSpan w:val="3"/>
                </w:tcPr>
                <w:p w:rsidR="003C0440" w:rsidRPr="00704602" w:rsidRDefault="0000666F" w:rsidP="00E86AF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3536" behindDoc="0" locked="0" layoutInCell="1" allowOverlap="1" wp14:anchorId="33053134" wp14:editId="693D78EC">
                            <wp:simplePos x="0" y="0"/>
                            <wp:positionH relativeFrom="column">
                              <wp:posOffset>-43180</wp:posOffset>
                            </wp:positionH>
                            <wp:positionV relativeFrom="paragraph">
                              <wp:posOffset>58051</wp:posOffset>
                            </wp:positionV>
                            <wp:extent cx="571500" cy="123825"/>
                            <wp:effectExtent l="0" t="0" r="19050" b="28575"/>
                            <wp:wrapNone/>
                            <wp:docPr id="50" name="Прямоугольник 5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71500" cy="1238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79646">
                                        <a:lumMod val="40000"/>
                                        <a:lumOff val="60000"/>
                                      </a:srgbClr>
                                    </a:solidFill>
                                    <a:ln w="317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50" o:spid="_x0000_s1026" style="position:absolute;margin-left:-3.4pt;margin-top:4.55pt;width:45pt;height:9.7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J7VsgIAADgFAAAOAAAAZHJzL2Uyb0RvYy54bWysVMtuEzEU3SPxD5b3NI/m0UadVFGrIKRC&#10;K7Woa8fjSUby2MZ2MgkrJLZIfAIfwQbx6DdM/ohjzyR9wAoxC899+T7Ovdcnp+tCkpWwLtcqoZ2D&#10;NiVCcZ3map7QtzfTF0eUOM9UyqRWIqEb4ejp+Pmzk9KMRFcvtEyFJXCi3Kg0CV14b0atluMLUTB3&#10;oI1QUGbaFsyDtfNWalkJ74VsddvtQavUNjVWc+EcpOe1ko6j/ywT3F9mmROeyIQiNx9PG89ZOFvj&#10;EzaaW2YWOW/SYP+QRcFyhaB7V+fMM7K0+R+uipxb7XTmD7guWjrLci5iDaim035SzfWCGRFrATjO&#10;7GFy/88tf7O6siRPE9oHPIoV6FH1Zfth+7n6Wd1tP1Zfq7vqx/ZT9av6Vn0nMAJipXEjXLw2V7bh&#10;HMhQ/jqzRfijMLKOKG/2KIu1JxzC/rDTbyMYh6rTPTzq9oPP1v1lY51/KXRBApFQiyZGbNnqwvna&#10;dGcSYjkt83SaSxkZO5+dSUtWDA2fDo8HvUG8K5fFa53W4l4bX915iDEftXiwEyMVV7uJaT3yLxUp&#10;E3rYGfZRAMPAZpJ5kIUBhE7NKWFyjk3g3sa4jy67jdvnhhlOdXkDUCiRzHkogFT8GjgeXQ0FnzO3&#10;qFONqsZMqlC3iLPe4BP6U3ckUDOdbtBjq+vhd4ZPc3i7QNArZjHt6AU22F/iyKRGebqhKFlo+/5v&#10;8mCPIYSWkhLbg9rfLZkVqOWVwnged3q9sG6R6fWHXTD2oWb2UKOWxZlGvzp4KwyPZLD3ckdmVhe3&#10;WPRJiAoVUxyxa5Qb5szXW42ngovJJJphxQzzF+ra8OA84BRwvFnfMmua6fLowBu92zQ2ejJktW24&#10;qfRk6XWWxwm8xxUjEhisZxyW5ikJ+/+Qj1b3D974NwAAAP//AwBQSwMEFAAGAAgAAAAhAFLQMd7e&#10;AAAABgEAAA8AAABkcnMvZG93bnJldi54bWxMzkFLw0AQBeC74H9YRvDWbppKjDGTIkqh0FNqpfS2&#10;yY5JMDsbstsm/nvXkx6HN7z35ZvZ9OJKo+ssI6yWEQji2uqOG4Tj+3aRgnBesVa9ZUL4Jgeb4vYm&#10;V5m2E5d0PfhGhBJ2mUJovR8yKV3dklFuaQfikH3a0SgfzrGRelRTKDe9jKMokUZ1HBZaNdBrS/XX&#10;4WIQyuFx/zGtz121i7f79NTvyrfjA+L93fzyDMLT7P+e4Zcf6FAEU2UvrJ3oERZJkHuEpxWIEKfr&#10;GESFEKcJyCKX//nFDwAAAP//AwBQSwECLQAUAAYACAAAACEAtoM4kv4AAADhAQAAEwAAAAAAAAAA&#10;AAAAAAAAAAAAW0NvbnRlbnRfVHlwZXNdLnhtbFBLAQItABQABgAIAAAAIQA4/SH/1gAAAJQBAAAL&#10;AAAAAAAAAAAAAAAAAC8BAABfcmVscy8ucmVsc1BLAQItABQABgAIAAAAIQDIXJ7VsgIAADgFAAAO&#10;AAAAAAAAAAAAAAAAAC4CAABkcnMvZTJvRG9jLnhtbFBLAQItABQABgAIAAAAIQBS0DHe3gAAAAYB&#10;AAAPAAAAAAAAAAAAAAAAAAwFAABkcnMvZG93bnJldi54bWxQSwUGAAAAAAQABADzAAAAFwYAAAAA&#10;" fillcolor="#fcd5b5" strokecolor="windowText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- </w:t>
                  </w:r>
                  <w:r w:rsidRPr="007A53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проходные дорожки</w:t>
                  </w:r>
                </w:p>
              </w:tc>
            </w:tr>
            <w:tr w:rsidR="003C0440" w:rsidTr="00C71125">
              <w:trPr>
                <w:trHeight w:val="561"/>
              </w:trPr>
              <w:tc>
                <w:tcPr>
                  <w:tcW w:w="4572" w:type="dxa"/>
                  <w:gridSpan w:val="3"/>
                </w:tcPr>
                <w:p w:rsidR="003C0440" w:rsidRPr="00F372EB" w:rsidRDefault="00B6358F" w:rsidP="00ED565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0528" behindDoc="0" locked="0" layoutInCell="1" allowOverlap="1" wp14:anchorId="01C0E353" wp14:editId="5FDD92FC">
                            <wp:simplePos x="0" y="0"/>
                            <wp:positionH relativeFrom="column">
                              <wp:posOffset>145415</wp:posOffset>
                            </wp:positionH>
                            <wp:positionV relativeFrom="paragraph">
                              <wp:posOffset>102870</wp:posOffset>
                            </wp:positionV>
                            <wp:extent cx="171450" cy="180975"/>
                            <wp:effectExtent l="57150" t="38100" r="0" b="104775"/>
                            <wp:wrapNone/>
                            <wp:docPr id="14" name="Пятно 1 1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71450" cy="180975"/>
                                    </a:xfrm>
                                    <a:prstGeom prst="irregularSeal1">
                                      <a:avLst/>
                                    </a:prstGeom>
                                  </wps:spPr>
                                  <wps:style>
                                    <a:lnRef idx="0">
                                      <a:schemeClr val="accent3"/>
                                    </a:lnRef>
                                    <a:fillRef idx="3">
                                      <a:schemeClr val="accent3"/>
                                    </a:fillRef>
                                    <a:effectRef idx="3">
                                      <a:schemeClr val="accent3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                <v:stroke joinstyle="miter"/>
                            <v:path gradientshapeok="t" o:connecttype="custom" o:connectlocs="14522,0;0,8615;8485,21600;21600,13290" o:connectangles="270,180,90,0" textboxrect="4627,6320,16702,13937"/>
                          </v:shapetype>
                          <v:shape id="Пятно 1 14" o:spid="_x0000_s1026" type="#_x0000_t71" style="position:absolute;margin-left:11.45pt;margin-top:8.1pt;width:13.5pt;height:14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h9tdQIAACQFAAAOAAAAZHJzL2Uyb0RvYy54bWysVF1OGzEQfq/UO1h+L5uFUCBigyIQVSUE&#10;qKHi2XjtxJLX446dbNLHXqBH4CTtGeBGHXs3AVFUqVVfdmc8/5+/8fHJqrFsqTAYcBUvdwacKSeh&#10;Nm5W8c835+8OOQtRuFpYcKriaxX4yfjtm+PWj9QuzMHWChklcWHU+orPY/SjoghyrhoRdsArR0YN&#10;2IhIKs6KGkVL2Rtb7A4G74sWsPYIUoVAp2edkY9zfq2VjFdaBxWZrTj1FvMX8/cufYvxsRjNUPi5&#10;kX0b4h+6aIRxVHSb6kxEwRZofkvVGIkQQMcdCU0BWhup8gw0TTl4Mc10LrzKsxA4wW9hCv8vrbxc&#10;XiMzNd3dkDMnGrqjh/vH74/fHn48/GQlo2PCqPVhRK5Tf429FkhMA680NulPo7BVxnW9xVWtIpN0&#10;WB6Uw31CX5KpPBwcHeynnMVTsMcQPyhoWBIqbhDVbGEFTpWwZcZVLC9C7II2zpQhtdU1kqW4tir1&#10;Yt0npWmo3E86yHRSpxbZUhARhJTKxb2+ieydvLSxdhu4l8v+MbD3T6EqU+1vgrcRuTK4uA1ujAN8&#10;rbqNZd+y7vw3CHRzJwjuoF7TfSJ0RA9enhuC9EKEeC2QmE23QNsar+ijLbQVh17ibA749bXz5E+E&#10;IytnLW1KxcOXhUDFmf3oiIpH5XCYVisrw/2DXVLwueXuucUtmlOgOyjpXfAyi8k/2o2oEZpbWupJ&#10;qkom4STVrriMuFFOY7fB9CxINZlkN1onL+KFm3qZkidUE1FuVrcCfc+rSIS8hM1WidELUnW+KdLB&#10;ZBFBm8y4J1x7vGkVM3v7ZyPt+nM9ez09buNfAAAA//8DAFBLAwQUAAYACAAAACEABS6W0d0AAAAH&#10;AQAADwAAAGRycy9kb3ducmV2LnhtbEyOwU7DMBBE70j8g7VIXBB1sKqWhjhVBQIkLohQEEc3XpII&#10;e53GbhP+nuUEp9XsjGZesZ68E0ccYhdIw9UsA4FUB9tRo2H7en95DSImQ9a4QKjhGyOsy9OTwuQ2&#10;jPSCxyo1gkso5kZDm1KfSxnrFr2Js9AjsfcZBm8Sy6GRdjAjl3snVZYtpDcd8UJrerxtsf6qDl7D&#10;o1+OH/Tc7d8e3jfbuwu3r1R60vr8bNrcgEg4pb8w/OIzOpTMtAsHslE4DUqtOMn/hQLB/nzFesd3&#10;vgRZFvI/f/kDAAD//wMAUEsBAi0AFAAGAAgAAAAhALaDOJL+AAAA4QEAABMAAAAAAAAAAAAAAAAA&#10;AAAAAFtDb250ZW50X1R5cGVzXS54bWxQSwECLQAUAAYACAAAACEAOP0h/9YAAACUAQAACwAAAAAA&#10;AAAAAAAAAAAvAQAAX3JlbHMvLnJlbHNQSwECLQAUAAYACAAAACEApuIfbXUCAAAkBQAADgAAAAAA&#10;AAAAAAAAAAAuAgAAZHJzL2Uyb0RvYy54bWxQSwECLQAUAAYACAAAACEABS6W0d0AAAAHAQAADwAA&#10;AAAAAAAAAAAAAADPBAAAZHJzL2Rvd25yZXYueG1sUEsFBgAAAAAEAAQA8wAAANkFAAAAAA==&#10;" fillcolor="#506329 [1638]" stroked="f">
                            <v:fill color2="#93b64c [3014]" rotate="t" angle="180" colors="0 #769535;52429f #9bc348;1 #9cc746" focus="100%" type="gradient">
                              <o:fill v:ext="view" type="gradientUnscaled"/>
                            </v:fill>
                            <v:shadow on="t" color="black" opacity="22937f" origin=",.5" offset="0,.63889mm"/>
                          </v:shape>
                        </w:pict>
                      </mc:Fallback>
                    </mc:AlternateContent>
                  </w:r>
                  <w:r w:rsidR="00C034E0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9504" behindDoc="0" locked="0" layoutInCell="1" allowOverlap="1" wp14:anchorId="525CB15A" wp14:editId="490CB870">
                            <wp:simplePos x="0" y="0"/>
                            <wp:positionH relativeFrom="column">
                              <wp:posOffset>-6985</wp:posOffset>
                            </wp:positionH>
                            <wp:positionV relativeFrom="paragraph">
                              <wp:posOffset>74295</wp:posOffset>
                            </wp:positionV>
                            <wp:extent cx="104775" cy="123825"/>
                            <wp:effectExtent l="57150" t="38100" r="66675" b="104775"/>
                            <wp:wrapNone/>
                            <wp:docPr id="13" name="32-конечная звезда 1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04775" cy="123825"/>
                                    </a:xfrm>
                                    <a:prstGeom prst="star32">
                                      <a:avLst/>
                                    </a:prstGeom>
                                    <a:ln/>
                                  </wps:spPr>
                                  <wps:style>
                                    <a:lnRef idx="0">
                                      <a:schemeClr val="dk1"/>
                                    </a:lnRef>
                                    <a:fillRef idx="3">
                                      <a:schemeClr val="dk1"/>
                                    </a:fillRef>
                                    <a:effectRef idx="3">
                                      <a:schemeClr val="dk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60" coordsize="21600,21600" o:spt="60" adj="2700" path="m21600,10800l@9@18,21392,8693@11@20,20777,6667@13@22,19780,4800@15@24,18436,3163@16@23,16800,1820@14@21,14932,822@12@19,12907,208@10@17,10800,0@18@17,8693,208@20@19,6667,822@22@21,4800,1820@24@23,3163,3163@23@24,1820,4800@21@22,822,6667@19@20,208,8693@17@18,,10800@17@10,208,12907@19@12,822,14932@21@14,1820,16800@23@16,3163,18436@24@15,4800,19780@22@13,6667,20777@20@11,8693,21392@18@9,10800,21600@10@9,12907,21392@12@11,14932,20777@14@13,16800,19780@16@15,18436,18436@15@16,19780,16800@13@14,20777,14932@11@12,21392,12907@9@10xe">
                            <v:stroke joinstyle="miter"/>
                            <v:formulas>
                              <v:f eqn="sum 10800 0 #0"/>
                              <v:f eqn="prod @0 32610 32768"/>
                              <v:f eqn="prod @0 3212 32768"/>
                              <v:f eqn="prod @0 31357 32768"/>
                              <v:f eqn="prod @0 9512 32768"/>
                              <v:f eqn="prod @0 28899 32768"/>
                              <v:f eqn="prod @0 15447 32768"/>
                              <v:f eqn="prod @0 25330 32768"/>
                              <v:f eqn="prod @0 20788 32768"/>
                              <v:f eqn="sum @1 10800 0"/>
                              <v:f eqn="sum @2 10800 0"/>
                              <v:f eqn="sum @3 10800 0"/>
                              <v:f eqn="sum @4 10800 0"/>
                              <v:f eqn="sum @5 10800 0"/>
                              <v:f eqn="sum @6 10800 0"/>
                              <v:f eqn="sum @7 10800 0"/>
                              <v:f eqn="sum @8 10800 0"/>
                              <v:f eqn="sum 10800 0 @1"/>
                              <v:f eqn="sum 10800 0 @2"/>
                              <v:f eqn="sum 10800 0 @3"/>
                              <v:f eqn="sum 10800 0 @4"/>
                              <v:f eqn="sum 10800 0 @5"/>
                              <v:f eqn="sum 10800 0 @6"/>
                              <v:f eqn="sum 10800 0 @7"/>
                              <v:f eqn="sum 10800 0 @8"/>
                              <v:f eqn="prod @0 23170 32768"/>
                              <v:f eqn="sum @25 10800 0"/>
                              <v:f eqn="sum 10800 0 @25"/>
                            </v:formulas>
                            <v:path gradientshapeok="t" o:connecttype="rect" textboxrect="@27,@27,@26,@26"/>
                            <v:handles>
                              <v:h position="#0,center" xrange="0,10800"/>
                            </v:handles>
                          </v:shapetype>
                          <v:shape id="32-конечная звезда 13" o:spid="_x0000_s1026" type="#_x0000_t60" style="position:absolute;margin-left:-.55pt;margin-top:5.85pt;width:8.25pt;height:9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0EKhAIAACsFAAAOAAAAZHJzL2Uyb0RvYy54bWysVN1qFDEUvhd8h5D7dnZmt7YunZWlpSKU&#10;tthKr9NM0h3MnyfZnV1fwEtfpYhFEPQZpm/kSWZ2W2oFEW/O5OR853e+k/1XS63IQoCvrSlpvj2g&#10;RBhuq9pcl/TdxdHWHiU+MFMxZY0o6Up4+mry/Nl+48aisDOrKgEEgxg/blxJZyG4cZZ5PhOa+W3r&#10;hEGjtKBZQBWuswpYg9G1yorB4EXWWKgcWC68x9vDzkgnKb6UgodTKb0IRJUUawtJQpJXUWaTfTa+&#10;BuZmNe/LYP9QhWa1waSbUIcsMDKH+rdQuuZgvZVhm1udWSlrLlIP2E0+eNTN+Yw5kXrB4Xi3GZP/&#10;f2H5yeIMSF3hvxtSYpjGfzQsttrv7c/2R3t79wnlzd1n0n5rv7S3KL+2NwShOLfG+TG6n7sz6DWP&#10;xziEpQQdv9geWaZZrzazFstAOF7mg9Hu7g4lHE15MdwrdmLM7N7ZgQ+vhdUkHkqKJIJhkWbMFsc+&#10;dOA1KGZTJt7Fqro60imslOiMb4XEPlM58SIxTBwoIAuG3Kje531+ZRAZEbJWauM0TJn/6NRjo5tI&#10;rPtbxw06ZbQmbBx1bSw8lVWFdamyw6+77nqNbV/ZaoW/FWzHd+/4UY1TPGY+nDFAguMq4NKGUxRS&#10;2aaktj9RMrPw8an7iEfeoZWSBhcGf8mHOQNBiXpjkJEv89EoblhSRju7BSrw0HL10GLm+sDi3HN8&#10;HhxPx4gPan2UYPUl7vY0ZkUTMxxzl5QHWCsHoVtkfB24mE4TDLfKsXBszh2PweNUI0culpcMXE+l&#10;gBw8sevlYuNHfOqw0dPY6TxYWSey3c+1nzduZCJs/3rElX+oJ9T9Gzf5BQAA//8DAFBLAwQUAAYA&#10;CAAAACEAkIK+d9wAAAAHAQAADwAAAGRycy9kb3ducmV2LnhtbEyOzU7DMBCE70i8g7VIXFDrOECp&#10;QpwKIeDGoYUWcdvGSxI1Xke226Zvj3uC4/xo5isXo+3FgXzoHGtQ0wwEce1Mx42Gz4/XyRxEiMgG&#10;e8ek4UQBFtXlRYmFcUde0mEVG5FGOBSooY1xKKQMdUsWw9QNxCn7cd5iTNI30ng8pnHbyzzLZtJi&#10;x+mhxYGeW6p3q73VgC+79Xrp/ftpM/8K9ffNm1KUa319NT49gog0xr8ynPETOlSJaev2bILoNUyU&#10;Ss3kqwcQ5/z+DsRWw63KQVal/M9f/QIAAP//AwBQSwECLQAUAAYACAAAACEAtoM4kv4AAADhAQAA&#10;EwAAAAAAAAAAAAAAAAAAAAAAW0NvbnRlbnRfVHlwZXNdLnhtbFBLAQItABQABgAIAAAAIQA4/SH/&#10;1gAAAJQBAAALAAAAAAAAAAAAAAAAAC8BAABfcmVscy8ucmVsc1BLAQItABQABgAIAAAAIQASJ0EK&#10;hAIAACsFAAAOAAAAAAAAAAAAAAAAAC4CAABkcnMvZTJvRG9jLnhtbFBLAQItABQABgAIAAAAIQCQ&#10;gr533AAAAAcBAAAPAAAAAAAAAAAAAAAAAN4EAABkcnMvZG93bnJldi54bWxQSwUGAAAAAAQABADz&#10;AAAA5wUAAAAA&#10;" fillcolor="black [1632]" stroked="f">
                            <v:fill color2="black [3008]" rotate="t" angle="180" focus="80%" type="gradient">
                              <o:fill v:ext="view" type="gradientUnscaled"/>
                            </v:fill>
                            <v:shadow on="t" color="black" opacity="22937f" origin=",.5" offset="0,.63889mm"/>
                          </v:shape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</w:t>
                  </w:r>
                  <w:r w:rsidR="00694B2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озеленение территории</w:t>
                  </w:r>
                </w:p>
              </w:tc>
              <w:tc>
                <w:tcPr>
                  <w:tcW w:w="4573" w:type="dxa"/>
                  <w:gridSpan w:val="3"/>
                </w:tcPr>
                <w:p w:rsidR="003C0440" w:rsidRPr="00704602" w:rsidRDefault="00704602" w:rsidP="00E86AF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0224" behindDoc="0" locked="0" layoutInCell="1" allowOverlap="1" wp14:anchorId="080C8C5D" wp14:editId="64717FEF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55245</wp:posOffset>
                            </wp:positionV>
                            <wp:extent cx="314325" cy="228600"/>
                            <wp:effectExtent l="0" t="0" r="28575" b="19050"/>
                            <wp:wrapNone/>
                            <wp:docPr id="42" name="Прямая соединительная линия 4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314325" cy="228600"/>
                                    </a:xfrm>
                                    <a:prstGeom prst="line">
                                      <a:avLst/>
                                    </a:prstGeom>
                                    <a:ln w="31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42" o:spid="_x0000_s1026" style="position:absolute;flip:x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pt,4.35pt" to="24.35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umfFAIAAD4EAAAOAAAAZHJzL2Uyb0RvYy54bWysU0uOEzEQ3SNxB8t70p2eD6NWOrOY0cAC&#10;QcTnAB63nVjyT7ZJJztgjZQjcAUWII00wBm6b0TZ3ekMAxsQG8uuz6t6r8qz842SaM2cF0ZXeDrJ&#10;MWKamlroZYXfvL56dIaRD0TXRBrNKrxlHp/PHz6YNbZkhVkZWTOHAET7srEVXoVgyyzzdMUU8RNj&#10;mQYnN06RAE+3zGpHGkBXMivy/DRrjKutM5R5D9bL3onnCZ9zRsMLzj0LSFYYegvpdOm8jmc2n5Fy&#10;6YhdCTq0Qf6hC0WEhqIj1CUJBL114jcoJagz3vAwoUZlhnNBWeIAbKb5PTavVsSyxAXE8XaUyf8/&#10;WPp8vXBI1BU+LjDSRMGM2k/du27Xfms/dzvUvW9/tF/bL+1N+7296T7A/bb7CPfobG8H8w5BOmjZ&#10;WF8C5IVeuOHl7cJFYTbcKcSlsE9hTZJUQB5t0iS24yTYJiAKxqPp8VFxghEFV1GcneZpUlkPE+Gs&#10;8+EJMwrFS4Wl0FEoUpL1Mx+gNITuQ6JZatRE1McnKcobKeorIWX0pV1jF9KhNYEtCZtpZAIAd6Lg&#10;JTUYI7+eUbqFrWQ9/EvGQUXovOd2D5NQynTY40oN0TGNQwdjYt53Fhf/0MyviUN8TGVpt/8mecxI&#10;lY0OY7IS2rg/VT9Iwfv4vQI97yjBtam3adZJGljSpNzwoeIvuPtO6YdvP/8JAAD//wMAUEsDBBQA&#10;BgAIAAAAIQBrSBd32wAAAAUBAAAPAAAAZHJzL2Rvd25yZXYueG1sTI5BS8NAFITvgv9heUIvYjfW&#10;0taYTRFBRIRCa0uv2+wziWbfht1NGv+9Lyd7GoYZZr5sPdhG9OhD7UjB/TQBgVQ4U1OpYP/5ercC&#10;EaImoxtHqOAXA6zz66tMp8adaYv9LpaCRyikWkEVY5tKGYoKrQ5T1yJx9uW81ZGtL6Xx+szjtpGz&#10;JFlIq2vih0q3+FJh8bPrrAKzOXb9w+3x/fC4MN/7t8LXh/5DqcnN8PwEIuIQ/8sw4jM65Mx0ch2Z&#10;IBoFI3hUsFqC4HQ+6ol1vgSZZ/KSPv8DAAD//wMAUEsBAi0AFAAGAAgAAAAhALaDOJL+AAAA4QEA&#10;ABMAAAAAAAAAAAAAAAAAAAAAAFtDb250ZW50X1R5cGVzXS54bWxQSwECLQAUAAYACAAAACEAOP0h&#10;/9YAAACUAQAACwAAAAAAAAAAAAAAAAAvAQAAX3JlbHMvLnJlbHNQSwECLQAUAAYACAAAACEA0eLp&#10;nxQCAAA+BAAADgAAAAAAAAAAAAAAAAAuAgAAZHJzL2Uyb0RvYy54bWxQSwECLQAUAAYACAAAACEA&#10;a0gXd9sAAAAFAQAADwAAAAAAAAAAAAAAAABuBAAAZHJzL2Rvd25yZXYueG1sUEsFBgAAAAAEAAQA&#10;8wAAAHYFAAAAAA==&#10;" strokecolor="black [3213]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9200" behindDoc="0" locked="0" layoutInCell="1" allowOverlap="1" wp14:anchorId="7145DDD8" wp14:editId="205CA87F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36195</wp:posOffset>
                            </wp:positionV>
                            <wp:extent cx="314325" cy="247650"/>
                            <wp:effectExtent l="0" t="0" r="28575" b="19050"/>
                            <wp:wrapNone/>
                            <wp:docPr id="40" name="Прямая соединительная линия 4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314325" cy="247650"/>
                                    </a:xfrm>
                                    <a:prstGeom prst="line">
                                      <a:avLst/>
                                    </a:prstGeom>
                                    <a:ln w="31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40" o:spid="_x0000_s1026" style="position:absolute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pt,2.85pt" to="24.35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69XtCQIAADQEAAAOAAAAZHJzL2Uyb0RvYy54bWysU8uO0zAU3SPxD5b3NG2nnUFR01nMaNgg&#10;qHh8gMexW0t+yTZNugPWSP0EfoEFSCMNzDckfzTXTpqOAAmB2Di+j3PuvSfXi/NaSbRlzgujCzwZ&#10;jTFimppS6HWB3765evIUIx+ILok0mhV4xzw+Xz5+tKhszqZmY2TJHAIS7fPKFngTgs2zzNMNU8SP&#10;jGUagtw4RQKYbp2VjlTArmQ2HY9Ps8q40jpDmffgveyCeJn4OWc0vOTcs4BkgaG3kE6Xzut4ZssF&#10;ydeO2I2gfRvkH7pQRGgoOlBdkkDQOyd+oVKCOuMNDyNqVGY4F5SlGWCayfinaV5viGVpFhDH20Em&#10;//9o6YvtyiFRFngG8mii4B81n9v37b753nxp96j90Nw135qvzU3zo7lpP8L9tv0E9xhsbnv3HgEc&#10;tKysz4HyQq9cb3m7clGYmjsVvzAyqpP+u0F/VgdEwXkymZ1M5xhRCE1nZ6fzxJkdwdb58IwZheKl&#10;wFLoKA/Jyfa5D1AQUg8p0S01qiLr2TxleSNFeSWkjLG0YexCOrQlsBuhnsT+geBBFlhSgzNO1c2R&#10;bmEnWUf/inHQDjqfdAXi1h45CaVMhwOv1JAdYRw6GIDjPwP7/AhlaaP/BjwgUmWjwwBWQhv3u+pH&#10;KXiXf1CgmztKcG3KXfrDSRpYzaRc/4zi7j+0E/z42Jf3AAAA//8DAFBLAwQUAAYACAAAACEAsaSL&#10;qdoAAAAFAQAADwAAAGRycy9kb3ducmV2LnhtbEyOzU7DMBCE70i8g7VI3KjTqn9K41QIwQE4UVBF&#10;b9t4iSPidWQ7rXl73BOcRqMZzXzVNtlenMiHzrGC6aQAQdw43XGr4OP96W4NIkRkjb1jUvBDAbb1&#10;9VWFpXZnfqPTLrYij3AoUYGJcSilDI0hi2HiBuKcfTlvMWbrW6k9nvO47eWsKJbSYsf5weBAD4aa&#10;791oFTynw+u4n+0xmWLa+EWz/GwfX5S6vUn3GxCRUvwrwwU/o0OdmY5uZB1Er+ACHhUsViByOl9n&#10;PWadr0DWlfxPX/8CAAD//wMAUEsBAi0AFAAGAAgAAAAhALaDOJL+AAAA4QEAABMAAAAAAAAAAAAA&#10;AAAAAAAAAFtDb250ZW50X1R5cGVzXS54bWxQSwECLQAUAAYACAAAACEAOP0h/9YAAACUAQAACwAA&#10;AAAAAAAAAAAAAAAvAQAAX3JlbHMvLnJlbHNQSwECLQAUAAYACAAAACEAu+vV7QkCAAA0BAAADgAA&#10;AAAAAAAAAAAAAAAuAgAAZHJzL2Uyb0RvYy54bWxQSwECLQAUAAYACAAAACEAsaSLqdoAAAAFAQAA&#10;DwAAAAAAAAAAAAAAAABjBAAAZHJzL2Rvd25yZXYueG1sUEsFBgAAAAAEAAQA8wAAAGoFAAAAAA==&#10;" strokecolor="black [3213]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6128" behindDoc="0" locked="0" layoutInCell="1" allowOverlap="1" wp14:anchorId="1DB8E1E3" wp14:editId="58BE7B75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36195</wp:posOffset>
                            </wp:positionV>
                            <wp:extent cx="314325" cy="247650"/>
                            <wp:effectExtent l="0" t="0" r="28575" b="19050"/>
                            <wp:wrapNone/>
                            <wp:docPr id="37" name="Прямоугольник 3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4325" cy="2476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C00000"/>
                                    </a:solidFill>
                                    <a:ln w="254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37" o:spid="_x0000_s1026" style="position:absolute;margin-left:-.4pt;margin-top:2.85pt;width:24.75pt;height:19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XGDlgIAAAAFAAAOAAAAZHJzL2Uyb0RvYy54bWysVM1uEzEQviPxDpbvdJM0aSHqpopSFSFV&#10;pVKLena83uxKXtvYTjbhhMQViUfgIbggfvoMmzfis3eb/gAXRA7OjGc8P998s0fH60qSlbCu1Cql&#10;/b0eJUJxnZVqkdI3V6fPnlPiPFMZk1qJlG6Eo8eTp0+OajMWA11omQlLEES5cW1SWnhvxknieCEq&#10;5va0EQrGXNuKeah2kWSW1YheyWTQ6x0ktbaZsZoL53B70hrpJMbPc8H96zx3whOZUtTm42njOQ9n&#10;Mjli44Vlpih5Vwb7hyoqViok3YU6YZ6RpS1/C1WV3Gqnc7/HdZXoPC+5iD2gm37vUTeXBTMi9gJw&#10;nNnB5P5fWH6+urCkzFK6f0iJYhVm1Hzevt9+an40N9sPzZfmpvm+/dj8bL423wicgFht3BgPL82F&#10;7TQHMbS/zm0V/tEYWUeUNzuUxdoTjsv9/nB/MKKEwzQYHh6M4hSSu8fGOv9S6IoEIaUWQ4zYstWZ&#10;80gI11uXkMtpWWanpZRRsYv5TFqyYhj4rBd+oWI8eeAmFamRfTSEmXAG4uWSeYiVARROLShhcgFG&#10;c29j7gev3cbtcoCLma6v0BwlkjkPAzr+a+JQ+AlzRVtgjNrVJ1WoX0TOdn0GnFtkgzTX2Qazsrol&#10;sTP8tES0MyS9YBasRSvYRP8aRy41+tOdREmh7bs/3Qd/kAlWSmpsAXp/u2RWoJdXCjR70R8Ow9pE&#10;ZTg6HECx9y3z+xa1rGYauPex84ZHMfh7eSvmVlfXWNhpyAoTUxy5W5Q7Zebb7cTKczGdRjesimH+&#10;TF0aHoIHnAKOV+trZk3HEo8JnOvbjWHjR2RpfcNLpadLr/MyMukOV3AkKFizyJbukxD2+L4eve4+&#10;XJNfAAAA//8DAFBLAwQUAAYACAAAACEAm7BYSNsAAAAFAQAADwAAAGRycy9kb3ducmV2LnhtbEyO&#10;QWvCQBSE7wX/w/KE3upGsVViNiLSHErpQVsK3jbZZxLNvk2zq0n/fZ8nexqGGWa+ZD3YRlyx87Uj&#10;BdNJBAKpcKamUsHXZ/a0BOGDJqMbR6jgFz2s09FDomPjetrhdR9KwSPkY62gCqGNpfRFhVb7iWuR&#10;ODu6zurAtiul6XTP47aRsyh6kVbXxA+VbnFbYXHeX6yC9+nP9yseTrY9ZcePt1nWU77bKPU4HjYr&#10;EAGHcC/DDZ/RIWWm3F3IeNEouIEHBc8LEJzOl6w563wBMk3kf/r0DwAA//8DAFBLAQItABQABgAI&#10;AAAAIQC2gziS/gAAAOEBAAATAAAAAAAAAAAAAAAAAAAAAABbQ29udGVudF9UeXBlc10ueG1sUEsB&#10;Ai0AFAAGAAgAAAAhADj9If/WAAAAlAEAAAsAAAAAAAAAAAAAAAAALwEAAF9yZWxzLy5yZWxzUEsB&#10;Ai0AFAAGAAgAAAAhABpNcYOWAgAAAAUAAA4AAAAAAAAAAAAAAAAALgIAAGRycy9lMm9Eb2MueG1s&#10;UEsBAi0AFAAGAAgAAAAhAJuwWEjbAAAABQEAAA8AAAAAAAAAAAAAAAAA8AQAAGRycy9kb3ducmV2&#10;LnhtbFBLBQYAAAAABAAEAPMAAAD4BQAAAAA=&#10;" fillcolor="#c00000" strokecolor="windowText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   </w:t>
                  </w:r>
                  <w:r w:rsidRPr="00704602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медицинский пункт</w:t>
                  </w:r>
                </w:p>
              </w:tc>
            </w:tr>
            <w:tr w:rsidR="00C034E0" w:rsidTr="00C71125">
              <w:trPr>
                <w:trHeight w:val="555"/>
              </w:trPr>
              <w:tc>
                <w:tcPr>
                  <w:tcW w:w="4572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B6358F" w:rsidRDefault="00B6358F" w:rsidP="00E86AF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1552" behindDoc="0" locked="0" layoutInCell="1" allowOverlap="1" wp14:anchorId="1E9327F9" wp14:editId="0E714796">
                            <wp:simplePos x="0" y="0"/>
                            <wp:positionH relativeFrom="column">
                              <wp:posOffset>21590</wp:posOffset>
                            </wp:positionH>
                            <wp:positionV relativeFrom="paragraph">
                              <wp:posOffset>54610</wp:posOffset>
                            </wp:positionV>
                            <wp:extent cx="123825" cy="114300"/>
                            <wp:effectExtent l="57150" t="19050" r="47625" b="95250"/>
                            <wp:wrapNone/>
                            <wp:docPr id="15" name="Блок-схема: узел 1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23825" cy="114300"/>
                                    </a:xfrm>
                                    <a:prstGeom prst="flowChartConnector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6"/>
                                    </a:lnRef>
                                    <a:fillRef idx="3">
                                      <a:schemeClr val="accent6"/>
                                    </a:fillRef>
                                    <a:effectRef idx="2">
                                      <a:schemeClr val="accent6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20" coordsize="21600,21600" o:spt="120" path="m10800,qx,10800,10800,21600,21600,10800,10800,xe">
                            <v:path gradientshapeok="t" o:connecttype="custom" o:connectlocs="10800,0;3163,3163;0,10800;3163,18437;10800,21600;18437,18437;21600,10800;18437,3163" textboxrect="3163,3163,18437,18437"/>
                          </v:shapetype>
                          <v:shape id="Блок-схема: узел 15" o:spid="_x0000_s1026" type="#_x0000_t120" style="position:absolute;margin-left:1.7pt;margin-top:4.3pt;width:9.75pt;height: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slvqAIAAHkFAAAOAAAAZHJzL2Uyb0RvYy54bWysVM1q3DAQvhf6DkL3xOvNJk2XeMOyIaUQ&#10;ktCk5KzIUmyQNaqkXe/2VkoeoG/SSyk0pc/gvFFHsr27pIVA6UXWeOab0Xzzc3S8rBRZCOtK0BlN&#10;dweUCM0hL/VdRt9fn+4cUuI80zlToEVGV8LR48nLF0e1GYshFKByYQk60W5cm4wW3ptxkjheiIq5&#10;XTBCo1KCrZhH0d4luWU1eq9UMhwMDpIabG4scOEc/j1plXQS/UspuL+Q0glPVEbxbT6eNp634Uwm&#10;R2x8Z5kpSt49g/3DKypWagy6dnXCPCNzW/7hqiq5BQfS73KoEpCy5CLmgNmkgyfZXBXMiJgLkuPM&#10;mib3/9zy88WlJWWOtdunRLMKa9R8aR6aX82PncdPj/fNt+Zn83VMHj833/H+QNAOSauNGyP2ylza&#10;TnJ4DQwspa3CF3Mjy0j0ak20WHrC8Wc63DscYjyOqjQd7Q1iIZIN2Fjn3wioSLhkVCqoZwWzfgZa&#10;Y03BRrLZ4sx5DI/AHhAiKx1OB6rMT0ulohD6ScyUJQuGneCXaUgCcVtWKAVkElJrk4k3v1Ki9fpO&#10;SGQqPD9Gjz268ck4F9ofdH6VRusAk/iCNXDveWBnH6Ai9u8aPHwevEbEyKD9GlyVuiPtybOV76mQ&#10;rX3PQJt3oOAW8hU2iYV2epzhpyWW5Yw5f8ksjgsOFq4Af4FHqFRGobtRUoD9+Lf/wR67GLWU1Dh+&#10;GXUf5swKStRbjf39Oh2NwrxGYbT/aoiC3dbcbmv0vJoB1jXFZWN4vAZ7r/qrtFDd4KaYhqioYppj&#10;7Ixyb3th5tu1gLuGi+k0muGMGubP9JXhfdVDo10vb5g1XW96bOpz6EeVjZ80ZWsb6qFhOvcgy9ix&#10;G147vnG+Y0N2uygskG05Wm025uQ3AAAA//8DAFBLAwQUAAYACAAAACEAr0rzg90AAAAFAQAADwAA&#10;AGRycy9kb3ducmV2LnhtbEyOwU7DMBBE70j8g7VI3KhDQKGEOBVQhQO90NJyduMliRqvI9ttU76+&#10;ywlOo9GMZl4xG20vDuhD50jB7SQBgVQ701GjYP1Z3UxBhKjJ6N4RKjhhgFl5eVHo3LgjLfGwio3g&#10;EQq5VtDGOORShrpFq8PEDUicfTtvdWTrG2m8PvK47WWaJJm0uiN+aPWAry3Wu9XeKsCvxcfLw/vb&#10;pjpV84Xf/KznzXKn1PXV+PwEIuIY/8rwi8/oUDLT1u3JBNEruLvnooJpBoLTNH0EsWXNMpBlIf/T&#10;l2cAAAD//wMAUEsBAi0AFAAGAAgAAAAhALaDOJL+AAAA4QEAABMAAAAAAAAAAAAAAAAAAAAAAFtD&#10;b250ZW50X1R5cGVzXS54bWxQSwECLQAUAAYACAAAACEAOP0h/9YAAACUAQAACwAAAAAAAAAAAAAA&#10;AAAvAQAAX3JlbHMvLnJlbHNQSwECLQAUAAYACAAAACEACybJb6gCAAB5BQAADgAAAAAAAAAAAAAA&#10;AAAuAgAAZHJzL2Uyb0RvYy54bWxQSwECLQAUAAYACAAAACEAr0rzg90AAAAFAQAADwAAAAAAAAAA&#10;AAAAAAACBQAAZHJzL2Rvd25yZXYueG1sUEsFBgAAAAAEAAQA8wAAAAwGAAAAAA==&#10;" fillcolor="#9a4906 [1641]" strokecolor="black [3213]">
                            <v:fill color2="#f68a32 [3017]" rotate="t" angle="180" colors="0 #cb6c1d;52429f #ff8f2a;1 #ff8f26" focus="100%" type="gradient">
                              <o:fill v:ext="view" type="gradientUnscaled"/>
                            </v:fill>
                            <v:shadow on="t" color="black" opacity="22937f" origin=",.5" offset="0,.63889mm"/>
                          </v:shape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</w:t>
                  </w:r>
                  <w:r w:rsidR="00694B2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</w:t>
                  </w:r>
                  <w:r w:rsidRPr="00B635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урна для мусора</w:t>
                  </w:r>
                </w:p>
              </w:tc>
              <w:tc>
                <w:tcPr>
                  <w:tcW w:w="4573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704602" w:rsidRDefault="00704602" w:rsidP="00ED565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3296" behindDoc="0" locked="0" layoutInCell="1" allowOverlap="1" wp14:anchorId="2AD40DF3" wp14:editId="2427EF8E">
                            <wp:simplePos x="0" y="0"/>
                            <wp:positionH relativeFrom="column">
                              <wp:posOffset>-14605</wp:posOffset>
                            </wp:positionH>
                            <wp:positionV relativeFrom="paragraph">
                              <wp:posOffset>54610</wp:posOffset>
                            </wp:positionV>
                            <wp:extent cx="257175" cy="219075"/>
                            <wp:effectExtent l="76200" t="57150" r="85725" b="104775"/>
                            <wp:wrapNone/>
                            <wp:docPr id="46" name="Блок-схема: процесс 4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57175" cy="219075"/>
                                    </a:xfrm>
                                    <a:prstGeom prst="flowChartProcess">
                                      <a:avLst/>
                                    </a:prstGeom>
                                    <a:ln>
                                      <a:solidFill>
                                        <a:srgbClr val="FFFF00"/>
                                      </a:solidFill>
                                    </a:ln>
                                  </wps:spPr>
                                  <wps:style>
                                    <a:lnRef idx="3">
                                      <a:schemeClr val="lt1"/>
                                    </a:lnRef>
                                    <a:fillRef idx="1">
                                      <a:schemeClr val="accent6"/>
                                    </a:fillRef>
                                    <a:effectRef idx="1">
                                      <a:schemeClr val="accent6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46" o:spid="_x0000_s1026" type="#_x0000_t109" style="position:absolute;margin-left:-1.15pt;margin-top:4.3pt;width:20.25pt;height:17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2CHvrQIAAHoFAAAOAAAAZHJzL2Uyb0RvYy54bWysVL1u2zAQ3gv0HQjuiSzXSRohcmA4cFEg&#10;SIwmRWaaIi0BFMmStGV3aoZ275t0ydIW6SvIb9QjJctGmqVFNVB3vD/e3Xd3dr4qBVoyYwslUxwf&#10;9jBikqqskPMUv7+dHLzGyDoiMyKUZCleM4vPhy9fnFU6YX2VK5Exg8CJtEmlU5w7p5MosjRnJbGH&#10;SjMJQq5MSRywZh5lhlTgvRRRv9c7jiplMm0UZdbC7UUjxMPgn3NG3TXnljkkUgxvc+E04Zz5Mxqe&#10;kWRuiM4L2j6D/MMrSlJICNq5uiCOoIUp/nBVFtQoq7g7pKqMFOcFZSEHyCbuPcnmJieahVygOFZ3&#10;ZbL/zy29Wk4NKrIUD44xkqSEHtVf6x/1Y/39YHO/+Vw/1D/rbwmqf20+1Y+bL/UD3N4j0IbSVdom&#10;4OFGT03LWSB9HVbclP4PGaJVKPe6KzdbOUThsn90Ep8cYURB1I9Pe0CDl2hnrI11b5gqkSdSzIWq&#10;xjkxbtr0OxScLC+ta8y26j6ukP60ShTZpBAiMGY+GwuDlgSwMIGvF9oP8fbUgPOmkc+sySVQbi1Y&#10;4/Yd41AueP2rED4AlXVuhYvbHIQETW/CIXxnFD9nRChl0oWCQvhW35uyAOC/Me4sQmQlXWdcFlKZ&#10;56Lvnswb/W32Tc4+/ZnK1oASo5rxsZpOCujIJbFuSgzMC0wW7AB3DYdvUopVS2GUK/PxuXuvDzAG&#10;KUYVzF+K7YcFMQwj8VYCwE/jwcAPbGAGRyd9YMy+ZLYvkYtyrKCtMWwbTQPp9Z3Yktyo8g5WxchH&#10;BRGRFGKnmDqzZcau2QuwbCgbjYIaDKkm7lLeaOqd+6p6lN2u7ojRLSwd4PlKbWeVJE8Q2eh6S6lG&#10;C6d4EeC6q2tbbxjwAP52GfkNss8Hrd3KHP4GAAD//wMAUEsDBBQABgAIAAAAIQBkhnrl3QAAAAYB&#10;AAAPAAAAZHJzL2Rvd25yZXYueG1sTI5NS8NAFEX3gv9heIK7dvIhbYh5KVIRlOrCKLidZl6TYOZN&#10;yEyb2F/vdKXLy72ce4rNbHpxotF1lhHiZQSCuLa64wbh8+NpkYFwXrFWvWVC+CEHm/L6qlC5thO/&#10;06nyjQgQdrlCaL0fcild3ZJRbmkH4tAd7GiUD3FspB7VFOCml0kUraRRHYeHVg20ban+ro4G4Xnd&#10;xefq8LKb1uftNMjXr8c3zYi3N/PDPQhPs/8bw0U/qEMZnPb2yNqJHmGRpGGJkK1AhDrNEhB7hLs0&#10;BlkW8r9++QsAAP//AwBQSwECLQAUAAYACAAAACEAtoM4kv4AAADhAQAAEwAAAAAAAAAAAAAAAAAA&#10;AAAAW0NvbnRlbnRfVHlwZXNdLnhtbFBLAQItABQABgAIAAAAIQA4/SH/1gAAAJQBAAALAAAAAAAA&#10;AAAAAAAAAC8BAABfcmVscy8ucmVsc1BLAQItABQABgAIAAAAIQB72CHvrQIAAHoFAAAOAAAAAAAA&#10;AAAAAAAAAC4CAABkcnMvZTJvRG9jLnhtbFBLAQItABQABgAIAAAAIQBkhnrl3QAAAAYBAAAPAAAA&#10;AAAAAAAAAAAAAAcFAABkcnMvZG93bnJldi54bWxQSwUGAAAAAAQABADzAAAAEQYAAAAA&#10;" fillcolor="#f79646 [3209]" strokecolor="yellow" strokeweight="3pt">
                            <v:shadow on="t" color="black" opacity="24903f" origin=",.5" offset="0,.55556mm"/>
                          </v:shape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   </w:t>
                  </w:r>
                  <w:r w:rsidRPr="00704602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спасательный пост</w:t>
                  </w:r>
                </w:p>
              </w:tc>
            </w:tr>
            <w:tr w:rsidR="00C034E0" w:rsidTr="00C71125">
              <w:trPr>
                <w:trHeight w:val="555"/>
              </w:trPr>
              <w:tc>
                <w:tcPr>
                  <w:tcW w:w="4572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694B2D" w:rsidRDefault="00B6358F" w:rsidP="00E86AF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5648" behindDoc="0" locked="0" layoutInCell="1" allowOverlap="1" wp14:anchorId="2B1DF0FB" wp14:editId="36B29138">
                            <wp:simplePos x="0" y="0"/>
                            <wp:positionH relativeFrom="column">
                              <wp:posOffset>-6985</wp:posOffset>
                            </wp:positionH>
                            <wp:positionV relativeFrom="paragraph">
                              <wp:posOffset>38735</wp:posOffset>
                            </wp:positionV>
                            <wp:extent cx="323850" cy="247650"/>
                            <wp:effectExtent l="0" t="0" r="19050" b="19050"/>
                            <wp:wrapNone/>
                            <wp:docPr id="19" name="Прямая соединительная линия 1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323850" cy="247650"/>
                                    </a:xfrm>
                                    <a:prstGeom prst="line">
                                      <a:avLst/>
                                    </a:prstGeom>
                                    <a:ln w="31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9" o:spid="_x0000_s1026" style="position:absolute;flip:x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55pt,3.05pt" to="24.95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Vs5EwIAAD4EAAAOAAAAZHJzL2Uyb0RvYy54bWysU81uEzEQviPxDpbvZJOU/rDKpodWhQOC&#10;CMoDuF47seQ/2Sa7uQFnpDwCr9ADSJVaeIbdN2Ls3WxK4QLiYo09830z8814dloridbMeWF0gSej&#10;MUZMU1MKvSzwu8uLJycY+UB0SaTRrMAb5vHp/PGjWWVzNjUrI0vmEJBon1e2wKsQbJ5lnq6YIn5k&#10;LNPg5MYpEuDqllnpSAXsSmbT8fgoq4wrrTOUeQ+v550TzxM/54yG15x7FpAsMNQW0unSeRXPbD4j&#10;+dIRuxK0L4P8QxWKCA1JB6pzEgh678RvVEpQZ7zhYUSNygzngrLUA3QzGT/o5u2KWJZ6AXG8HWTy&#10;/4+WvlovHBIlzO4ZRpoomFHzpf3Qbpu75rrdovZj86P51nxtbprvzU37Cezb9jPY0dnc9s9bBHDQ&#10;srI+B8ozvXD9zduFi8LU3CnEpbAvIFWSCppHdZrEZpgEqwOi8HgwPTg5hHlRcE2fHh+BDXxZRxPp&#10;rPPhOTMKRaPAUugoFMnJ+qUPXeguJD5LjSpgnRwfpihvpCgvhJTRl3aNnUmH1gS2JNSTPte9KMgs&#10;NRQQ++s6SlbYSNbRv2EcVITKu94ecBJKmQ47XqkhOsI4VDAAx11lcfH3xfwK7OMjlKXd/hvwgEiZ&#10;jQ4DWAlt3J+y76XgXfxOga7vKMGVKTdp1kkaWNI0pf5DxV9w/57g+28//wkAAP//AwBQSwMEFAAG&#10;AAgAAAAhAHEZLajdAAAABgEAAA8AAABkcnMvZG93bnJldi54bWxMjk9Lw0AUxO+C32F5BS/SbuKf&#10;YGI2RQQREQRrS6/b7GsSzb4Nu5s0fnufJz0Nwwwzv3I9215M6EPnSEG6SkAg1c501CjYfjwt70CE&#10;qMno3hEq+MYA6+r8rNSFcSd6x2kTG8EjFAqtoI1xKKQMdYtWh5UbkDg7Om91ZOsbabw+8bjt5VWS&#10;ZNLqjvih1QM+tlh/bUarwLztx+n6cv+yyzPzuX2ufbebXpW6WMwP9yAizvGvDL/4jA4VMx3cSCaI&#10;XsEyTbmpIGPh+CbPQRxYb1OQVSn/41c/AAAA//8DAFBLAQItABQABgAIAAAAIQC2gziS/gAAAOEB&#10;AAATAAAAAAAAAAAAAAAAAAAAAABbQ29udGVudF9UeXBlc10ueG1sUEsBAi0AFAAGAAgAAAAhADj9&#10;If/WAAAAlAEAAAsAAAAAAAAAAAAAAAAALwEAAF9yZWxzLy5yZWxzUEsBAi0AFAAGAAgAAAAhAP1l&#10;WzkTAgAAPgQAAA4AAAAAAAAAAAAAAAAALgIAAGRycy9lMm9Eb2MueG1sUEsBAi0AFAAGAAgAAAAh&#10;AHEZLajdAAAABgEAAA8AAAAAAAAAAAAAAAAAbQQAAGRycy9kb3ducmV2LnhtbFBLBQYAAAAABAAE&#10;APMAAAB3BQAAAAA=&#10;" strokecolor="black [3213]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2576" behindDoc="0" locked="0" layoutInCell="1" allowOverlap="1" wp14:anchorId="7B79E87B" wp14:editId="0ED8C068">
                            <wp:simplePos x="0" y="0"/>
                            <wp:positionH relativeFrom="column">
                              <wp:posOffset>2540</wp:posOffset>
                            </wp:positionH>
                            <wp:positionV relativeFrom="paragraph">
                              <wp:posOffset>38735</wp:posOffset>
                            </wp:positionV>
                            <wp:extent cx="314325" cy="247650"/>
                            <wp:effectExtent l="0" t="0" r="28575" b="19050"/>
                            <wp:wrapNone/>
                            <wp:docPr id="16" name="Прямоугольник 1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4325" cy="2476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0070C0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3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3"/>
                                    </a:fillRef>
                                    <a:effectRef idx="0">
                                      <a:schemeClr val="accent3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16" o:spid="_x0000_s1026" style="position:absolute;margin-left:.2pt;margin-top:3.05pt;width:24.75pt;height:19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EHQvwIAAL8FAAAOAAAAZHJzL2Uyb0RvYy54bWysVM1uEzEQviPxDpbvdHfTpIWomypKVYRU&#10;tREt6tnx2slKXtvYTjbhhMQViUfgIbggfvoMmzdi7P1JaCuQEDk4np2Zb2Y+z8zJ6boQaMWMzZVM&#10;cXIQY8QkVVku5yl+c3P+7DlG1hGZEaEkS/GGWXw6evrkpNRD1lMLJTJmEIBIOyx1ihfO6WEUWbpg&#10;BbEHSjMJSq5MQRyIZh5lhpSAXoioF8dHUalMpo2izFr4elYr8Sjgc86ou+LcModEiiE3F04Tzpk/&#10;o9EJGc4N0YucNmmQf8iiILmEoB3UGXEELU3+AKrIqVFWcXdAVREpznPKQg1QTRLfq+Z6QTQLtQA5&#10;Vnc02f8HSy9XU4PyDN7uCCNJCnij6vP2/fZT9aO6236ovlR31fftx+pn9bX6hsAIGCu1HYLjtZ6a&#10;RrJw9eWvuSn8PxSG1oHlTccyWztE4eNh0j/sDTCioOr1j48G4RWinbM21r1kqkD+kmIDjxi4JasL&#10;6yAgmLYmPpZVIs/OcyGCYOaziTBoRfyDx8fxpEX/zUzIh56+5Vjn69aJLxVi7TmC5D0jT0Bdcri5&#10;jWAeT8jXjAOZUGQvZBzaeIdJKGXSHdaqBclYneYghl8brM0ihA6AHplDeR128ifsOufG3ruyMAWd&#10;c/x3584jRFbSdc5FLpV5DEC4li1e27ck1dR4lmYq20CrGVXPoNX0PIf3vSDWTYmBoYPxhEXiruDg&#10;QpUpVs0No4Uy7x777u1hFkCLUQlDnGL7dkkMw0i8kjAlL5J+3099EPqD4x4IZl8z29fIZTFR0DYJ&#10;rCxNw9XbO9FeuVHFLeybsY8KKiIpxE4xdaYVJq5eLrCxKBuPgxlMuibuQl5r6sE9q75/b9a3xOim&#10;yR1Mx6VqB54M7/V6bes9pRovneJ5GIQdrw3fsCVC4zQbza+hfTlY7fbu6BcAAAD//wMAUEsDBBQA&#10;BgAIAAAAIQBulGp72QAAAAQBAAAPAAAAZHJzL2Rvd25yZXYueG1sTI5BT4QwFITvJv6H5pl4cwsG&#10;Ny5SNmiyV82yHjwW+haI9JW0XUB/vc+TniaTmcx8xX61o5jRh8GRgnSTgEBqnRmoU/B+Otw9gghR&#10;k9GjI1TwhQH25fVVoXPjFjriXMdO8AiFXCvoY5xyKUPbo9Vh4yYkzs7OWx3Z+k4arxcet6O8T5Kt&#10;tHogfuj1hC89tp/1xSqIi5XV4ZzNx2Z5+/avH89VrFelbm/W6glExDX+leEXn9GhZKbGXcgEMSrI&#10;uKdgm4LgMNvtQDSsDynIspD/4csfAAAA//8DAFBLAQItABQABgAIAAAAIQC2gziS/gAAAOEBAAAT&#10;AAAAAAAAAAAAAAAAAAAAAABbQ29udGVudF9UeXBlc10ueG1sUEsBAi0AFAAGAAgAAAAhADj9If/W&#10;AAAAlAEAAAsAAAAAAAAAAAAAAAAALwEAAF9yZWxzLy5yZWxzUEsBAi0AFAAGAAgAAAAhAAKUQdC/&#10;AgAAvwUAAA4AAAAAAAAAAAAAAAAALgIAAGRycy9lMm9Eb2MueG1sUEsBAi0AFAAGAAgAAAAhAG6U&#10;anvZAAAABAEAAA8AAAAAAAAAAAAAAAAAGQUAAGRycy9kb3ducmV2LnhtbFBLBQYAAAAABAAEAPMA&#10;AAAfBgAAAAA=&#10;" fillcolor="#0070c0" strokecolor="black [3213]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4624" behindDoc="0" locked="0" layoutInCell="1" allowOverlap="1" wp14:anchorId="2C5A03DD" wp14:editId="145303F6">
                            <wp:simplePos x="0" y="0"/>
                            <wp:positionH relativeFrom="column">
                              <wp:posOffset>316865</wp:posOffset>
                            </wp:positionH>
                            <wp:positionV relativeFrom="paragraph">
                              <wp:posOffset>38735</wp:posOffset>
                            </wp:positionV>
                            <wp:extent cx="0" cy="0"/>
                            <wp:effectExtent l="0" t="0" r="0" b="0"/>
                            <wp:wrapNone/>
                            <wp:docPr id="18" name="Прямая соединительная линия 1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0" cy="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8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.95pt,3.05pt" to="24.9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+mn/3QEAAOEDAAAOAAAAZHJzL2Uyb0RvYy54bWysU0uO1DAQ3SNxByt7OulZIBR1ehYzgg2C&#10;Fp8DeJxyx5J/sk2neweskfoIXIEFSCMNwxmcG1F20hkESAjExqkq16uq91xZne+VJDtwXhjdFMtF&#10;VRDQzLRCb5vi9avHDx4VxAeqWyqNhqY4gC/O1/fvrXpbw5npjGzBESyifd3bpuhCsHVZetaBon5h&#10;LGi85MYpGtB127J1tMfqSpZnVfWw7I1rrTMMvMfo5XhZrHN9zoGF55x7CEQ2Bc4W8unyeZXOcr2i&#10;9dZR2wk2jUH/YQpFhcamc6lLGih548QvpZRgznjDw4IZVRrOBYPMAdksq5/YvOyohcwFxfF2lsn/&#10;v7Ls2W7jiGjx7fClNFX4RvHj8HY4xq/x03Akw7v4LX6Jn+N1vI3Xw3u0b4YPaKfLeDOFjwThqGVv&#10;fY0lL/TGTZ63G5eE2XOn0hcpk33W/zDrD/tA2Bhkp2h5B7HOhydgFElGU0ihkyi0prunPmAbTD2l&#10;oJNGGJtmKxwkpGSpXwBHothmmdF5xeBCOrKjuByUMdBhmUhgvZydYFxIOQOrPwOn/ASFvH5/A54R&#10;ubPRYQYroY37XfewP43Mx/yTAiPvJMGVaQ/5ObI0uEeZ4bTzaVF/9DP87s9cfwcAAP//AwBQSwME&#10;FAAGAAgAAAAhAHY/d4zaAAAABQEAAA8AAABkcnMvZG93bnJldi54bWxMjsFqwkAURfcF/2F4hW6K&#10;TiwqmmYiKoiLtpQaP+CZeU1CM29CZhJjv75TN+3ycC/3nmQ9mFr01LrKsoLpJAJBnFtdcaHglO3H&#10;SxDOI2usLZOCKzlYp6O7BGNtL/xB/dEXIoywi1FB6X0TS+nykgy6iW2IQ/ZpW4M+YFtI3eIljJta&#10;PkXRQhqsODyU2NCupPzr2BkFh/2WXubXrpjp+SF77LPXt+/3pVIP98PmGYSnwf+V4Vc/qEManM62&#10;Y+1ErWC2WoWmgsUURIhveL6hTBP53z79AQAA//8DAFBLAQItABQABgAIAAAAIQC2gziS/gAAAOEB&#10;AAATAAAAAAAAAAAAAAAAAAAAAABbQ29udGVudF9UeXBlc10ueG1sUEsBAi0AFAAGAAgAAAAhADj9&#10;If/WAAAAlAEAAAsAAAAAAAAAAAAAAAAALwEAAF9yZWxzLy5yZWxzUEsBAi0AFAAGAAgAAAAhAHb6&#10;af/dAQAA4QMAAA4AAAAAAAAAAAAAAAAALgIAAGRycy9lMm9Eb2MueG1sUEsBAi0AFAAGAAgAAAAh&#10;AHY/d4zaAAAABQEAAA8AAAAAAAAAAAAAAAAANwQAAGRycy9kb3ducmV2LnhtbFBLBQYAAAAABAAE&#10;APMAAAA+BQAAAAA=&#10;" strokecolor="#4579b8 [3044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3600" behindDoc="0" locked="0" layoutInCell="1" allowOverlap="1" wp14:anchorId="4FCBC391" wp14:editId="571A6B4A">
                            <wp:simplePos x="0" y="0"/>
                            <wp:positionH relativeFrom="column">
                              <wp:posOffset>12065</wp:posOffset>
                            </wp:positionH>
                            <wp:positionV relativeFrom="paragraph">
                              <wp:posOffset>38735</wp:posOffset>
                            </wp:positionV>
                            <wp:extent cx="304800" cy="247650"/>
                            <wp:effectExtent l="0" t="0" r="19050" b="19050"/>
                            <wp:wrapNone/>
                            <wp:docPr id="17" name="Прямая соединительная линия 1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304800" cy="24765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7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95pt,3.05pt" to="24.95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M4iAwIAACsEAAAOAAAAZHJzL2Uyb0RvYy54bWysU81u1DAQviPxDpbvbLJLaatosz20KhcE&#10;K34ewHXsjSX/yTab3RtwRtpH4BU4UKlSoc+QvFHHTjZbARICcZl47Pm+mflmMj/bKInWzHlhdImn&#10;kxwjpqmphF6V+N3byyenGPlAdEWk0azEW+bx2eLxo3ljCzYztZEVcwhItC8aW+I6BFtkmac1U8RP&#10;jGUaHrlxigRw3SqrHGmAXclslufHWWNcZZ2hzHu4vegf8SLxc85oeMW5ZwHJEkNtIVmX7FW02WJO&#10;ipUjthZ0KIP8QxWKCA1JR6oLEgh678QvVEpQZ7zhYUKNygzngrLUA3QzzX/q5k1NLEu9gDjejjL5&#10;/0dLX66XDokKZneCkSYKZtR+6T50u/Z7+7Xboe5je9det9/am/ZHe9N9gvNt9xnO8bG9Ha53COCg&#10;ZWN9AZTneukGz9uli8JsuFPxCy2jTdJ/O+rPNgFRuHyaH53mMCUKT7Ojk+NnaT7ZAWydD8+ZUSge&#10;SiyFjvKQgqxf+AAJIXQfEq+ljtYbKapLIWVy4mKxc+nQmsBKhM00lg24B1HgRWQWm+nLT6ewlaxn&#10;fc04SAYFT1P2tKwHTkIp02HPKzVERxiHCkZg/mfgEB+hLC3y34BHRMpsdBjBSmjjfpf9IAXv4/cK&#10;9H1HCa5MtU2DTdLARiblhr8nrvxDP8EP//jiHgAA//8DAFBLAwQUAAYACAAAACEAeYipFNkAAAAF&#10;AQAADwAAAGRycy9kb3ducmV2LnhtbEyOMU/DMBCFdyT+g3VIbNQJKlEb4lQIwYJYEjrA5sbXOCI+&#10;p7HThH/PMdHp9Ok9vfuK3eJ6ccYxdJ4UpKsEBFLjTUetgv3H690GRIiajO49oYIfDLArr68KnRs/&#10;U4XnOraCRyjkWoGNccilDI1Fp8PKD0icHf3odGQcW2lGPfO46+V9kmTS6Y74g9UDPltsvuvJKXg7&#10;vYf9Oqteqs/Tpp6/jpNtPSp1e7M8PYKIuMT/MvzpszqU7HTwE5kgeuYtFxVkKQhO11vGA9+HFGRZ&#10;yEv78hcAAP//AwBQSwECLQAUAAYACAAAACEAtoM4kv4AAADhAQAAEwAAAAAAAAAAAAAAAAAAAAAA&#10;W0NvbnRlbnRfVHlwZXNdLnhtbFBLAQItABQABgAIAAAAIQA4/SH/1gAAAJQBAAALAAAAAAAAAAAA&#10;AAAAAC8BAABfcmVscy8ucmVsc1BLAQItABQABgAIAAAAIQAA6M4iAwIAACsEAAAOAAAAAAAAAAAA&#10;AAAAAC4CAABkcnMvZTJvRG9jLnhtbFBLAQItABQABgAIAAAAIQB5iKkU2QAAAAUBAAAPAAAAAAAA&#10;AAAAAAAAAF0EAABkcnMvZG93bnJldi54bWxQSwUGAAAAAAQABADzAAAAYwUAAAAA&#10;" strokecolor="black [3213]"/>
                        </w:pict>
                      </mc:Fallback>
                    </mc:AlternateContent>
                  </w:r>
                  <w:r w:rsidR="00694B2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  </w:t>
                  </w:r>
                  <w:r w:rsidR="00694B2D" w:rsidRPr="00694B2D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душевая кабина</w:t>
                  </w:r>
                </w:p>
              </w:tc>
              <w:tc>
                <w:tcPr>
                  <w:tcW w:w="4573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704602" w:rsidRDefault="00704602" w:rsidP="00704602">
                  <w:pPr>
                    <w:tabs>
                      <w:tab w:val="left" w:pos="1063"/>
                      <w:tab w:val="left" w:pos="1213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1248" behindDoc="0" locked="0" layoutInCell="1" allowOverlap="1" wp14:anchorId="2B92D904" wp14:editId="3B9C2DD8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38735</wp:posOffset>
                            </wp:positionV>
                            <wp:extent cx="314325" cy="238125"/>
                            <wp:effectExtent l="0" t="0" r="28575" b="28575"/>
                            <wp:wrapNone/>
                            <wp:docPr id="43" name="Прямая соединительная линия 4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314325" cy="238125"/>
                                    </a:xfrm>
                                    <a:prstGeom prst="line">
                                      <a:avLst/>
                                    </a:prstGeom>
                                    <a:ln w="31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id="Прямая соединительная линия 43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4pt,3.05pt" to="24.35pt,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PFfBwIAADQEAAAOAAAAZHJzL2Uyb0RvYy54bWysU82O0zAQviPxDpbvNEm7C6uo6R52tVwQ&#10;VPw8gNexW0v+k22a9gackfoIvAIHVlppgWdI3oixk6YrQEIgLs54Zr5vZj5P5udbJdGGOS+MrnAx&#10;yTFimppa6FWF37y+enSGkQ9E10QazSq8Yx6fLx4+mDe2ZFOzNrJmDgGJ9mVjK7wOwZZZ5umaKeIn&#10;xjINQW6cIgGubpXVjjTArmQ2zfPHWWNcbZ2hzHvwXvZBvEj8nDMaXnDuWUCywtBbSKdL53U8s8Wc&#10;lCtH7FrQoQ3yD10oIjQUHakuSSDorRO/UClBnfGGhwk1KjOcC8rSDDBNkf80zas1sSzNAuJ4O8rk&#10;/x8tfb5ZOiTqCp/MMNJEwRu1n7p33b792n7u9qh7335vb9ov7W37rb3tPoB9130EOwbbu8G9RwAH&#10;LRvrS6C80Es33LxduijMljsVvzAy2ib9d6P+bBsQBeesOJlNTzGiEJrOzgqwgSU7gq3z4SkzCkWj&#10;wlLoKA8pyeaZD33qISW6pUZNZH1ymrK8kaK+ElLGWNowdiEd2hDYjbAthlr3sqCy1NBAnKqfI1lh&#10;J1lP/5Jx0A46L/oCcWuPnIRSpsOBV2rIjjAOHYzA/M/AIT9CWdrovwGPiFTZ6DCCldDG/a76UQre&#10;5x8U6OeOElybepdeOEkDq5leafiN4u7fvyf48Wdf/AAAAP//AwBQSwMEFAAGAAgAAAAhAPeDGjfb&#10;AAAABQEAAA8AAABkcnMvZG93bnJldi54bWxMzsFOwzAMBuA7Eu8QGYkbSzugTKXphBAcgBMDTXDz&#10;EtNUNE7VpFt4e7ITnCzrt35/zTq5QexpCr1nBeWiAEGsvem5U/D+9nixAhEissHBMyn4oQDr9vSk&#10;wdr4A7/SfhM7kUs41KjAxjjWUgZtyWFY+JE4Z19+chjzOnXSTHjI5W6Qy6KopMOe8weLI91b0t+b&#10;2Sl4Sp8v83a5xWSLUk/XuvroHp6VOj9Ld7cgIqX4dwxHfqZDm007P7MJYlBwhEcFVQkip1erGxC7&#10;PC8rkG0j/+vbXwAAAP//AwBQSwECLQAUAAYACAAAACEAtoM4kv4AAADhAQAAEwAAAAAAAAAAAAAA&#10;AAAAAAAAW0NvbnRlbnRfVHlwZXNdLnhtbFBLAQItABQABgAIAAAAIQA4/SH/1gAAAJQBAAALAAAA&#10;AAAAAAAAAAAAAC8BAABfcmVscy8ucmVsc1BLAQItABQABgAIAAAAIQCL9PFfBwIAADQEAAAOAAAA&#10;AAAAAAAAAAAAAC4CAABkcnMvZTJvRG9jLnhtbFBLAQItABQABgAIAAAAIQD3gxo32wAAAAUBAAAP&#10;AAAAAAAAAAAAAAAAAGEEAABkcnMvZG93bnJldi54bWxQSwUGAAAAAAQABADzAAAAaQUAAAAA&#10;" strokecolor="black [3213]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2272" behindDoc="0" locked="0" layoutInCell="1" allowOverlap="1" wp14:anchorId="71978491" wp14:editId="5CC5AB5B">
                            <wp:simplePos x="0" y="0"/>
                            <wp:positionH relativeFrom="column">
                              <wp:posOffset>-14605</wp:posOffset>
                            </wp:positionH>
                            <wp:positionV relativeFrom="paragraph">
                              <wp:posOffset>29210</wp:posOffset>
                            </wp:positionV>
                            <wp:extent cx="323850" cy="247650"/>
                            <wp:effectExtent l="0" t="0" r="19050" b="19050"/>
                            <wp:wrapNone/>
                            <wp:docPr id="45" name="Прямая соединительная линия 4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323850" cy="24765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45" o:spid="_x0000_s1026" style="position:absolute;flip:x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15pt,2.3pt" to="24.35pt,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2FiCwIAADUEAAAOAAAAZHJzL2Uyb0RvYy54bWysU0uOEzEQ3SNxB8t70p3Mh1ErnVnMaGCB&#10;IOJzAI/bTlvyT7ZJOjtgjZQjcAUWgzTSAGfovhFld6czAoQEYmOVy/VeVb0qz88bJdGaOS+MLvF0&#10;kmPENDWV0KsSv3l99egMIx+Irog0mpV4yzw+Xzx8MN/Ygs1MbWTFHAIS7YuNLXEdgi2yzNOaKeIn&#10;xjINj9w4RQJc3SqrHNkAu5LZLM9Ps41xlXWGMu/Be9k/4kXi55zR8IJzzwKSJYbaQjpdOq/jmS3m&#10;pFg5YmtBhzLIP1ShiNCQdKS6JIGgt078QqUEdcYbHibUqMxwLihLPUA30/ynbl7VxLLUC4jj7SiT&#10;/3+09Pl66ZCoSnx8gpEmCmbUfuredbv2a/u526Huffu9/dLetLftt/a2+wD2XfcR7PjY3g3uHQI4&#10;aLmxvgDKC710w83bpYvCNNwpxKWwT2FNklTQPGrSJLbjJFgTEAXn0ezo7ATmReFpdvz4FGzgy3qa&#10;SGedD0+YUSgaJZZCR6FIQdbPfOhD9yHRLXU8vZGiuhJSpktcMXYhHVoTWI7QTIcU96IgYURmsa2+&#10;kWSFrWQ960vGQTwouG8pre2Bk1DKdNjzSg3REcahghGYp7L/CBziI5Sllf4b8IhImY0OI1gJbdzv&#10;sh+k4H38XoG+7yjBtam2acRJGtjNNJzhH8Xlv39P8MNvX/wAAAD//wMAUEsDBBQABgAIAAAAIQDP&#10;myOl3QAAAAYBAAAPAAAAZHJzL2Rvd25yZXYueG1sTI5Ba4NAFITvhf6H5QV6S9ZosMG6hlJIKL3F&#10;BEpvq/t0Je6uuBtj+uv7empPwzDDzJfvZtOzCUffOStgvYqAoa2d6mwr4HzaL7fAfJBWyd5ZFHBH&#10;D7vi8SGXmXI3e8SpDC2jEeszKUCHMGSc+1qjkX7lBrSUNW40MpAdW65GeaNx0/M4ilJuZGfpQcsB&#10;3zTWl/JqBOyr5v71ffh8j5tDrC8fyfk4lZEQT4v59QVYwDn8leEXn9ChIKbKXa3yrBewjBNqCtik&#10;wCjebJ+BVaRJCrzI+X/84gcAAP//AwBQSwECLQAUAAYACAAAACEAtoM4kv4AAADhAQAAEwAAAAAA&#10;AAAAAAAAAAAAAAAAW0NvbnRlbnRfVHlwZXNdLnhtbFBLAQItABQABgAIAAAAIQA4/SH/1gAAAJQB&#10;AAALAAAAAAAAAAAAAAAAAC8BAABfcmVscy8ucmVsc1BLAQItABQABgAIAAAAIQCoP2FiCwIAADUE&#10;AAAOAAAAAAAAAAAAAAAAAC4CAABkcnMvZTJvRG9jLnhtbFBLAQItABQABgAIAAAAIQDPmyOl3QAA&#10;AAYBAAAPAAAAAAAAAAAAAAAAAGUEAABkcnMvZG93bnJldi54bWxQSwUGAAAAAAQABADzAAAAbwUA&#10;AAAA&#10;" strokecolor="black [3213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8176" behindDoc="0" locked="0" layoutInCell="1" allowOverlap="1" wp14:anchorId="264BA57E" wp14:editId="3F1887AC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29210</wp:posOffset>
                            </wp:positionV>
                            <wp:extent cx="314325" cy="247650"/>
                            <wp:effectExtent l="0" t="0" r="28575" b="19050"/>
                            <wp:wrapNone/>
                            <wp:docPr id="38" name="Прямоугольник 3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4325" cy="2476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002060"/>
                                    </a:solidFill>
                                    <a:ln w="254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38" o:spid="_x0000_s1026" style="position:absolute;margin-left:-.4pt;margin-top:2.3pt;width:24.75pt;height:19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GCZmQIAAAAFAAAOAAAAZHJzL2Uyb0RvYy54bWysVEtu2zAQ3RfoHQjuG8mOnbRG5MBIkKJA&#10;kARIiqxpirIFUCRL0pbdVYFuC/QIPUQ3RT85g3yjPlKy82lXRb2gZzjD+bx5o6PjVSXJUlhXapXR&#10;3l5KiVBc56WaZfTtzdmLl5Q4z1TOpFYio2vh6PH4+bOj2oxEX8+1zIUlCKLcqDYZnXtvRkni+FxU&#10;zO1pIxSMhbYV81DtLMktqxG9kkk/TQ+SWtvcWM2Fc7g9bY10HOMXheD+siic8ERmFLX5eNp4TsOZ&#10;jI/YaGaZmZe8K4P9QxUVKxWS7kKdMs/IwpZ/hKpKbrXThd/jukp0UZRcxB7QTS990s31nBkRewE4&#10;zuxgcv8vLL9YXllS5hndx6QUqzCj5svmw+Zz87O523xsvjZ3zY/Np+ZX8635TuAExGrjRnh4ba5s&#10;pzmIof1VYavwj8bIKqK83qEsVp5wXO73Bvv9ISUcpv7g8GAYp5DcPzbW+ddCVyQIGbUYYsSWLc+d&#10;R0K4bl1CLqdlmZ+VUkbFzqYn0pIlCwNP++nBNvojN6lIjezDQQpScAbiFZJ5iJUBFE7NKGFyBkZz&#10;b2PuR6/d2u1ygIu5rm/QHCWSOQ9DSBx+ASrU+uhpKPyUuXlbYDR1blKF+kXkbNdnwLlFNkhTna8x&#10;K6tbEjvDz0pEO0fSK2bBWrSCTfSXOAqp0Z/uJErm2r7/233wB5lgpaTGFqD3dwtmBXp5o0CzV73B&#10;IKxNVAbDwz4U+9AyfWhRi+pEA/cedt7wKAZ/L7diYXV1i4WdhKwwMcWRu0W5U058u51YeS4mk+iG&#10;VTHMn6trw0PwgFPA8WZ1y6zpWOIxgQu93Rg2ekKW1je8VHqy8LooI5PuccWogoI1i0PrPglhjx/q&#10;0ev+wzX+DQAA//8DAFBLAwQUAAYACAAAACEAhPGo+9wAAAAFAQAADwAAAGRycy9kb3ducmV2Lnht&#10;bEzOwU7DMAwG4DsS7xAZiRtLB1uZStMJIXGhldA22NltTFOtcUqTbeXtyU5wsqzf+v3l68n24kSj&#10;7xwrmM8SEMSN0x23Cj52r3crED4ga+wdk4If8rAurq9yzLQ784ZO29CKWMI+QwUmhCGT0jeGLPqZ&#10;G4hj9uVGiyGuYyv1iOdYbnt5nySptNhx/GBwoBdDzWF7tAqW38u3ynT7z6os6b2el/ZQ7fZK3d5M&#10;z08gAk3h7xgu/EiHIppqd2TtRa/gAg8KFimImC5WjyDqOB9SkEUu/+uLXwAAAP//AwBQSwECLQAU&#10;AAYACAAAACEAtoM4kv4AAADhAQAAEwAAAAAAAAAAAAAAAAAAAAAAW0NvbnRlbnRfVHlwZXNdLnht&#10;bFBLAQItABQABgAIAAAAIQA4/SH/1gAAAJQBAAALAAAAAAAAAAAAAAAAAC8BAABfcmVscy8ucmVs&#10;c1BLAQItABQABgAIAAAAIQD5EGCZmQIAAAAFAAAOAAAAAAAAAAAAAAAAAC4CAABkcnMvZTJvRG9j&#10;LnhtbFBLAQItABQABgAIAAAAIQCE8aj73AAAAAUBAAAPAAAAAAAAAAAAAAAAAPMEAABkcnMvZG93&#10;bnJldi54bWxQSwUGAAAAAAQABADzAAAA/AUAAAAA&#10;" fillcolor="#002060" strokecolor="windowText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   </w:t>
                  </w:r>
                  <w:r w:rsidRPr="00704602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временный павильон</w:t>
                  </w:r>
                </w:p>
              </w:tc>
            </w:tr>
            <w:tr w:rsidR="00C034E0" w:rsidTr="00C71125">
              <w:trPr>
                <w:trHeight w:val="555"/>
              </w:trPr>
              <w:tc>
                <w:tcPr>
                  <w:tcW w:w="4572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694B2D" w:rsidRDefault="00694B2D" w:rsidP="00E86AF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1792" behindDoc="0" locked="0" layoutInCell="1" allowOverlap="1" wp14:anchorId="2B19B477" wp14:editId="142D110D">
                            <wp:simplePos x="0" y="0"/>
                            <wp:positionH relativeFrom="column">
                              <wp:posOffset>2540</wp:posOffset>
                            </wp:positionH>
                            <wp:positionV relativeFrom="paragraph">
                              <wp:posOffset>41910</wp:posOffset>
                            </wp:positionV>
                            <wp:extent cx="323850" cy="247650"/>
                            <wp:effectExtent l="0" t="0" r="19050" b="19050"/>
                            <wp:wrapNone/>
                            <wp:docPr id="25" name="Прямая соединительная линия 2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323850" cy="247650"/>
                                    </a:xfrm>
                                    <a:prstGeom prst="line">
                                      <a:avLst/>
                                    </a:prstGeom>
                                    <a:ln w="31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25" o:spid="_x0000_s1026" style="position:absolute;flip:x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2pt,3.3pt" to="25.7pt,2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thtFAIAAD4EAAAOAAAAZHJzL2Uyb0RvYy54bWysU81uEzEQviPxDpbvZJMtaatVNj20KhwQ&#10;REAfwPXaiSX/yTbZ5AackfIIvAIHkCoV+gy7b8TYu9mUwgXExRp75vtm5pvx7GyjJFoz54XRJZ6M&#10;xhgxTU0l9LLEV28vn5xi5APRFZFGsxJvmcdn88ePZrUtWG5WRlbMISDRvqhtiVch2CLLPF0xRfzI&#10;WKbByY1TJMDVLbPKkRrYlczy8fg4q42rrDOUeQ+vF50TzxM/54yGV5x7FpAsMdQW0unSeR3PbD4j&#10;xdIRuxK0L4P8QxWKCA1JB6oLEgh658RvVEpQZ7zhYUSNygzngrLUA3QzGT/o5s2KWJZ6AXG8HWTy&#10;/4+WvlwvHBJVifMpRpoomFHzuX3f7prvzZd2h9oPzV3zrfna3DQ/mpv2I9i37Sewo7O57Z93COCg&#10;ZW19AZTneuH6m7cLF4XZcKcQl8I+hzVJUkHzaJMmsR0mwTYBUXg8yo9OpzAvCq786ckx2MCXdTSR&#10;zjofnjGjUDRKLIWOQpGCrF/40IXuQ+Kz1KgG1snJNEV5I0V1KaSMvrRr7Fw6tCawJWEz6XPdi4LM&#10;UkMBsb+uo2SFrWQd/WvGQUWovOvtASehlOmw55UaoiOMQwUDcNxVFhf/UMyvwD4+Qlna7b8BD4iU&#10;2egwgJXQxv0p+0EK3sXvFej6jhJcm2qbZp2kgSVNU+o/VPwF9+8Jfvj2858AAAD//wMAUEsDBBQA&#10;BgAIAAAAIQBBFXjj2gAAAAQBAAAPAAAAZHJzL2Rvd25yZXYueG1sTI5fS8MwFMXfBb9DuIIv4tKp&#10;C1ttOkQQEWHg3Nhr1lzbanNTkrSr397rkz6eP5zzK9aT68SIIbaeNMxnGQikytuWag2796frJYiY&#10;DFnTeUIN3xhhXZ6fFSa3/kRvOG5TLXiEYm40NCn1uZSxatCZOPM9EmcfPjiTWIZa2mBOPO46eZNl&#10;SjrTEj80psfHBquv7eA02M1hGG+vDi/7lbKfu+cqtPvxVevLi+nhHkTCKf2V4Ref0aFkpqMfyEbR&#10;abjjngalQHC4mLM8srlQIMtC/ocvfwAAAP//AwBQSwECLQAUAAYACAAAACEAtoM4kv4AAADhAQAA&#10;EwAAAAAAAAAAAAAAAAAAAAAAW0NvbnRlbnRfVHlwZXNdLnhtbFBLAQItABQABgAIAAAAIQA4/SH/&#10;1gAAAJQBAAALAAAAAAAAAAAAAAAAAC8BAABfcmVscy8ucmVsc1BLAQItABQABgAIAAAAIQAtotht&#10;FAIAAD4EAAAOAAAAAAAAAAAAAAAAAC4CAABkcnMvZTJvRG9jLnhtbFBLAQItABQABgAIAAAAIQBB&#10;FXjj2gAAAAQBAAAPAAAAAAAAAAAAAAAAAG4EAABkcnMvZG93bnJldi54bWxQSwUGAAAAAAQABADz&#10;AAAAdQUAAAAA&#10;" strokecolor="black [3213]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0768" behindDoc="0" locked="0" layoutInCell="1" allowOverlap="1" wp14:anchorId="1FF3CEB4" wp14:editId="674DA4F5">
                            <wp:simplePos x="0" y="0"/>
                            <wp:positionH relativeFrom="column">
                              <wp:posOffset>31278</wp:posOffset>
                            </wp:positionH>
                            <wp:positionV relativeFrom="paragraph">
                              <wp:posOffset>41910</wp:posOffset>
                            </wp:positionV>
                            <wp:extent cx="295112" cy="247650"/>
                            <wp:effectExtent l="0" t="0" r="29210" b="19050"/>
                            <wp:wrapNone/>
                            <wp:docPr id="24" name="Прямая соединительная линия 2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295112" cy="247650"/>
                                    </a:xfrm>
                                    <a:prstGeom prst="line">
                                      <a:avLst/>
                                    </a:prstGeom>
                                    <a:ln w="31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24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45pt,3.3pt" to="25.7pt,2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iV1CgIAADQEAAAOAAAAZHJzL2Uyb0RvYy54bWysU0uOEzEQ3SNxB8t70h8mM9BKZxYzGjYI&#10;Ij4H8LjtxJJ/sk062QFrpByBK7AAaaQBztB9I8rupDMCJARi43Z93quq5+rZ+UZJtGbOC6NrXExy&#10;jJimphF6WePXr64ePMLIB6IbIo1mNd4yj8/n9+/NWlux0qyMbJhDQKJ91doar0KwVZZ5umKK+Imx&#10;TEOQG6dIANMts8aRFtiVzMo8P81a4xrrDGXeg/dyCOJ54uec0fCcc88CkjWG3kI6XTqv45nNZ6Ra&#10;OmJXgu7bIP/QhSJCQ9GR6pIEgt448QuVEtQZb3iYUKMyw7mgLM0A0xT5T9O8XBHL0iwgjrejTP7/&#10;0dJn64VDoqlxeYKRJgreqPvYv+133dfuU79D/bvue/el+9zddN+6m/493G/7D3CPwe52794hgIOW&#10;rfUVUF7ohdtb3i5cFGbDnYpfGBltkv7bUX+2CYiCs3w8LYoSIwqh8uTsdJreJzuCrfPhCTMKxUuN&#10;pdBRHlKR9VMfoCCkHlKiW2rU1vhhcTZNWd5I0VwJKWMsbRi7kA6tCexG2BSxfyC4kwWW1OCMUw1z&#10;pFvYSjbQv2ActIPOi6FA3NojJ6GU6XDglRqyI4xDByMw/zNwnx+hLG3034BHRKpsdBjBSmjjflf9&#10;KAUf8g8KDHNHCa5Ns00vnKSB1UzK7X+juPt37QQ//uzzHwAAAP//AwBQSwMEFAAGAAgAAAAhALMn&#10;xnXaAAAABQEAAA8AAABkcnMvZG93bnJldi54bWxMjr1OwzAUhXck3sG6SGzUSdVYEOJUCMEATBRU&#10;tZtrX5KI2I5spzVvz2Wi4/nROV+zznZkRwxx8E5CuSiAodPeDK6T8PnxfHMLLCbljBq9Qwk/GGHd&#10;Xl40qjb+5N7xuEkdoxEXayWhT2mqOY+6R6viwk/oKPvywapEMnTcBHWicTvyZVEIbtXg6KFXEz72&#10;qL83s5Xwkvdv83a5VbkvSh0qLXbd06uU11f54R5Ywpz+y/CHT+jQEtPBz85ENkpY3VFRghDAKK3K&#10;FbADuZUA3jb8nL79BQAA//8DAFBLAQItABQABgAIAAAAIQC2gziS/gAAAOEBAAATAAAAAAAAAAAA&#10;AAAAAAAAAABbQ29udGVudF9UeXBlc10ueG1sUEsBAi0AFAAGAAgAAAAhADj9If/WAAAAlAEAAAsA&#10;AAAAAAAAAAAAAAAALwEAAF9yZWxzLy5yZWxzUEsBAi0AFAAGAAgAAAAhAEXyJXUKAgAANAQAAA4A&#10;AAAAAAAAAAAAAAAALgIAAGRycy9lMm9Eb2MueG1sUEsBAi0AFAAGAAgAAAAhALMnxnXaAAAABQEA&#10;AA8AAAAAAAAAAAAAAAAAZAQAAGRycy9kb3ducmV2LnhtbFBLBQYAAAAABAAEAPMAAABrBQAAAAA=&#10;" strokecolor="black [3213]" strokeweight=".25pt"/>
                        </w:pict>
                      </mc:Fallback>
                    </mc:AlternateContent>
                  </w:r>
                  <w:r w:rsidR="00B6358F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7696" behindDoc="0" locked="0" layoutInCell="1" allowOverlap="1" wp14:anchorId="28BE357B" wp14:editId="2416676F">
                            <wp:simplePos x="0" y="0"/>
                            <wp:positionH relativeFrom="column">
                              <wp:posOffset>21590</wp:posOffset>
                            </wp:positionH>
                            <wp:positionV relativeFrom="paragraph">
                              <wp:posOffset>41910</wp:posOffset>
                            </wp:positionV>
                            <wp:extent cx="304800" cy="247650"/>
                            <wp:effectExtent l="0" t="0" r="19050" b="19050"/>
                            <wp:wrapNone/>
                            <wp:docPr id="21" name="Прямоугольник 2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04800" cy="2476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92D050"/>
                                    </a:solidFill>
                                    <a:ln w="25400" cap="flat" cmpd="sng" algn="ctr">
                                      <a:solidFill>
                                        <a:schemeClr val="tx1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21" o:spid="_x0000_s1026" style="position:absolute;margin-left:1.7pt;margin-top:3.3pt;width:24pt;height:19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iwjiwIAAOsEAAAOAAAAZHJzL2Uyb0RvYy54bWysVEtu2zAQ3RfoHQjuG8mu8zMiB0aMFAWC&#10;NEBSZE1TlCWAIlmStpyuCnRboEfoIbop+skZ5Bv1kVKcT7squqFmOMP5vHmjo+N1LclKWFdpldHB&#10;TkqJUFznlVpk9O3V6YsDSpxnKmdSK5HRG+Ho8eT5s6PGjMVQl1rmwhIEUW7cmIyW3ptxkjheipq5&#10;HW2EgrHQtmYeql0kuWUNotcyGabpXtJomxuruXAOt7POSCcxflEI7t8UhROeyIyiNh9PG895OJPJ&#10;ERsvLDNlxfsy2D9UUbNKIek21Ix5Rpa2+iNUXXGrnS78Dtd1ooui4iL2gG4G6ZNuLktmROwF4Diz&#10;hcn9v7D8fHVhSZVndDigRLEaM2q/bD5sPrc/29vNx/Zre9v+2Hxqf7Xf2u8ETkCsMW6Mh5fmwvaa&#10;gxjaXxe2Dl80RtYR5ZstymLtCcfly3R0kGIWHKbhaH9vN04huX9srPOvhK5JEDJqMcSILVudOY+E&#10;cL1zCbmcllV+WkkZFbuYn0hLVgwDPxzO0m30R25SkQbZd0exEAbiFZJ51FQbQOHUghImF2A09zbm&#10;fvQ6slNs0/h1RAVlPfIKNc6YK7taoimABzepQqki0rNvKUDagRikuc5vMBarO746w08rRDtjzl8w&#10;C4ICPiydf4OjkBqt6F6ipNT2/d/ugz94AyslDQiPNt8tmRWUyNcKjDocjEZhQ6Iy2t0fQrEPLfOH&#10;FrWsTzQgBmlQXRSDv5d3YmF1fY3dnIasMDHFkbsDtFdOfLeI2G4uptPohq0wzJ+pS8ND8IBTwPFq&#10;fc2s6QnhwaRzfbccbPyEF51veKn0dOl1UUXS3OOKGQQFGxWn0W9/WNmHevS6/0dNfgMAAP//AwBQ&#10;SwMEFAAGAAgAAAAhACIT8/HaAAAABQEAAA8AAABkcnMvZG93bnJldi54bWxMjs1OwzAQhO9IvIO1&#10;SNyok9JGJI1T8XsADhWlD7BNliQQryPbbcPbs5zgOJrRN1+5nuygjuRD79hAOktAEdeu6bk1sHt/&#10;uroBFSJyg4NjMvBNAdbV+VmJReNO/EbHbWyVQDgUaKCLcSy0DnVHFsPMjcTSfThvMUr0rW48ngRu&#10;Bz1Pkkxb7FkeOhzpvqP6a3uwcnKXzh16vcmfN3n+kr4+jO7x05jLi+l2BSrSFP/G8Ksv6lCJ094d&#10;uAlqMHC9kKGBLAMl7TKVuDewWGagq1L/t69+AAAA//8DAFBLAQItABQABgAIAAAAIQC2gziS/gAA&#10;AOEBAAATAAAAAAAAAAAAAAAAAAAAAABbQ29udGVudF9UeXBlc10ueG1sUEsBAi0AFAAGAAgAAAAh&#10;ADj9If/WAAAAlAEAAAsAAAAAAAAAAAAAAAAALwEAAF9yZWxzLy5yZWxzUEsBAi0AFAAGAAgAAAAh&#10;AFbiLCOLAgAA6wQAAA4AAAAAAAAAAAAAAAAALgIAAGRycy9lMm9Eb2MueG1sUEsBAi0AFAAGAAgA&#10;AAAhACIT8/HaAAAABQEAAA8AAAAAAAAAAAAAAAAA5QQAAGRycy9kb3ducmV2LnhtbFBLBQYAAAAA&#10;BAAEAPMAAADsBQAAAAA=&#10;" fillcolor="#92d050" strokecolor="black [3213]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  </w:t>
                  </w:r>
                  <w:r w:rsidRPr="00694B2D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туалет</w:t>
                  </w:r>
                </w:p>
              </w:tc>
              <w:tc>
                <w:tcPr>
                  <w:tcW w:w="4573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7A53D6" w:rsidRDefault="0000666F" w:rsidP="00ED565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7632" behindDoc="0" locked="0" layoutInCell="1" allowOverlap="1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41910</wp:posOffset>
                            </wp:positionV>
                            <wp:extent cx="314325" cy="247650"/>
                            <wp:effectExtent l="0" t="0" r="28575" b="19050"/>
                            <wp:wrapNone/>
                            <wp:docPr id="4" name="Прямая соединительная линия 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314325" cy="247650"/>
                                    </a:xfrm>
                                    <a:prstGeom prst="line">
                                      <a:avLst/>
                                    </a:prstGeom>
                                    <a:ln w="31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4" o:spid="_x0000_s1026" style="position:absolute;flip:x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pt,3.3pt" to="24.35pt,2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zenFAIAADwEAAAOAAAAZHJzL2Uyb0RvYy54bWysU0uOEzEQ3SNxB8t70kkmmUGtdGYxo4EF&#10;gojPATxuO23JP9km3dkBa6QcgSuwAGmkAc7QfSPK7qQzDGxAbCy7Pq/qvSovzhsl0YY5L4wu8GQ0&#10;xohpakqh1wV+8/rq0WOMfCC6JNJoVuAt8/h8+fDBorY5m5rKyJI5BCDa57UtcBWCzbPM04op4kfG&#10;Mg1ObpwiAZ5unZWO1ICuZDYdj0+z2rjSOkOZ92C97J14mfA5ZzS84NyzgGSBobeQTpfO63hmywXJ&#10;147YStB9G+QfulBEaCg6QF2SQNBbJ36DUoI64w0PI2pUZjgXlCUOwGYyvsfmVUUsS1xAHG8Hmfz/&#10;g6XPNyuHRFngGUaaKBhR+6l71+3ab+3nboe69+2P9mv7pb1pv7c33Qe433Yf4R6d7e3evEOzqGRt&#10;fQ6AF3rl9i9vVy7K0nCnEJfCPoUlSUIBddSkOWyHObAmIArGk8nsZDrHiIJrOjs7nac5ZT1MhLPO&#10;hyfMKBQvBZZCR5lITjbPfIDSEHoIiWapUR1Rz+YpyhspyishZfSlTWMX0qENgR0JzSQyAYA7UfCS&#10;GoyRX88o3cJWsh7+JeOgIXTec7uHSShlOhxwpYbomMahgyFx3HcW1/7YzK+J+/iYytJm/03ykJEq&#10;Gx2GZCW0cX+qfpSC9/EHBXreUYJrU27TrJM0sKJJuf13in/g7julHz/98icAAAD//wMAUEsDBBQA&#10;BgAIAAAAIQBvomyz3AAAAAUBAAAPAAAAZHJzL2Rvd25yZXYueG1sTM5NS8QwEAbgu+B/CCN4ETf1&#10;K7vWThcRREQQ3A/2mm3GttpMSpJ26783e9LTMLzDO0+xnGwnRvKhdYxwNctAEFfOtFwjbNbPlwsQ&#10;IWo2unNMCD8UYFmenhQ6N+7AHzSuYi1SCYdcIzQx9rmUoWrI6jBzPXHKPp23OqbV19J4fUjltpPX&#10;Waak1S2nD43u6amh6ns1WATzvhvGm4vd6/Zema/NS+Xb7fiGeH42PT6AiDTFv2M48hMdymTau4FN&#10;EB3CER4RlAKR0tvFHMQ+zTsFsizkf335CwAA//8DAFBLAQItABQABgAIAAAAIQC2gziS/gAAAOEB&#10;AAATAAAAAAAAAAAAAAAAAAAAAABbQ29udGVudF9UeXBlc10ueG1sUEsBAi0AFAAGAAgAAAAhADj9&#10;If/WAAAAlAEAAAsAAAAAAAAAAAAAAAAALwEAAF9yZWxzLy5yZWxzUEsBAi0AFAAGAAgAAAAhANTX&#10;N6cUAgAAPAQAAA4AAAAAAAAAAAAAAAAALgIAAGRycy9lMm9Eb2MueG1sUEsBAi0AFAAGAAgAAAAh&#10;AG+ibLPcAAAABQEAAA8AAAAAAAAAAAAAAAAAbgQAAGRycy9kb3ducmV2LnhtbFBLBQYAAAAABAAE&#10;APMAAAB3BQAAAAA=&#10;" strokecolor="black [3213]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6608" behindDoc="0" locked="0" layoutInCell="1" allowOverlap="1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41910</wp:posOffset>
                            </wp:positionV>
                            <wp:extent cx="314325" cy="247650"/>
                            <wp:effectExtent l="0" t="0" r="28575" b="19050"/>
                            <wp:wrapNone/>
                            <wp:docPr id="3" name="Прямая соединительная линия 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314325" cy="247650"/>
                                    </a:xfrm>
                                    <a:prstGeom prst="line">
                                      <a:avLst/>
                                    </a:prstGeom>
                                    <a:ln w="31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3" o:spid="_x0000_s1026" style="position:absolute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pt,3.3pt" to="24.35pt,2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bw0CAIAADIEAAAOAAAAZHJzL2Uyb0RvYy54bWysU8uO0zAU3SPxD5b3NH1MZ1DUdBYzGjYI&#10;Kh4f4HHs1pJfsk2T7oA1Uj+BX2AB0kgD8w3JH821k6YjQEIgNo7v45x77/HN4rxWEm2Z88LoAk9G&#10;Y4yYpqYUel3gt2+unjzFyAeiSyKNZgXeMY/Pl48fLSqbs6nZGFkyh4BE+7yyBd6EYPMs83TDFPEj&#10;Y5mGIDdOkQCmW2elIxWwK5lNx+PTrDKutM5Q5j14L7sgXiZ+zhkNLzn3LCBZYOgtpNOl8zqe2XJB&#10;8rUjdiNo3wb5hy4UERqKDlSXJBD0zolfqJSgznjDw4galRnOBWVpBphmMv5pmtcbYlmaBcTxdpDJ&#10;/z9a+mK7ckiUBZ5hpImCJ2o+t+/bffO9+dLuUfuhuWu+NV+bm+ZHc9N+hPtt+wnuMdjc9u49mkUl&#10;K+tzILzQK9db3q5clKXmTsUvDIzqpP5uUJ/VAVFwziYns+kcIwqh6cnZ6Ty9TnYEW+fDM2YUipcC&#10;S6GjOCQn2+c+QEFIPaREt9Soiqxn85TljRTllZAyxtJ+sQvp0JbAZoR6EvsHggdZYEkNzjhVN0e6&#10;hZ1kHf0rxkE56HzSFYg7e+QklDIdDrxSQ3aEcehgAI7/DOzzI5Slff4b8IBIlY0OA1gJbdzvqh+l&#10;4F3+QYFu7ijBtSl36YWTNLCYSbn+J4qb/9BO8OOvvrwHAAD//wMAUEsDBBQABgAIAAAAIQCZc3Cw&#10;2wAAAAUBAAAPAAAAZHJzL2Rvd25yZXYueG1sTM7BSgMxEAbgu+A7hBG82WyLjWW72SKiB/VklaK3&#10;aTLdLG6SJcm28e1NT3oahn/452s22Q7sSCH23kmYzypg5JTXveskfLw/3ayAxYRO4+AdSfihCJv2&#10;8qLBWvuTe6PjNnWslLhYowST0lhzHpUhi3HmR3IlO/hgMZU1dFwHPJVyO/BFVQlusXflg8GRHgyp&#10;7+1kJTznr9dpt9hhNtVchaUSn93ji5TXV/l+DSxRTn/HcOYXOrTFtPeT05ENEs7wJEEIYCW9Xd0B&#10;25e5FMDbhv/Xt78AAAD//wMAUEsBAi0AFAAGAAgAAAAhALaDOJL+AAAA4QEAABMAAAAAAAAAAAAA&#10;AAAAAAAAAFtDb250ZW50X1R5cGVzXS54bWxQSwECLQAUAAYACAAAACEAOP0h/9YAAACUAQAACwAA&#10;AAAAAAAAAAAAAAAvAQAAX3JlbHMvLnJlbHNQSwECLQAUAAYACAAAACEADKm8NAgCAAAyBAAADgAA&#10;AAAAAAAAAAAAAAAuAgAAZHJzL2Uyb0RvYy54bWxQSwECLQAUAAYACAAAACEAmXNwsNsAAAAFAQAA&#10;DwAAAAAAAAAAAAAAAABiBAAAZHJzL2Rvd25yZXYueG1sUEsFBgAAAAAEAAQA8wAAAGoFAAAAAA==&#10;" strokecolor="black [3213]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5584" behindDoc="0" locked="0" layoutInCell="1" allowOverlap="1" wp14:anchorId="7113CCBD" wp14:editId="1FA25D42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41910</wp:posOffset>
                            </wp:positionV>
                            <wp:extent cx="314325" cy="247650"/>
                            <wp:effectExtent l="0" t="0" r="28575" b="19050"/>
                            <wp:wrapNone/>
                            <wp:docPr id="22" name="Прямоугольник 2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4325" cy="2476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C0504D"/>
                                    </a:solidFill>
                                    <a:ln w="254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22" o:spid="_x0000_s1026" style="position:absolute;margin-left:-.4pt;margin-top:3.3pt;width:24.75pt;height:19.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DjPmQIAAAAFAAAOAAAAZHJzL2Uyb0RvYy54bWysVEtu2zAQ3RfoHQjuG9mKnbRG5MCwkaJA&#10;kARIiqxpirIFUCRL0pbdVYFuC+QIPUQ3RT85g3yjPtKK82lWRb2gZzjD+bx5o6PjVSXJUlhXapXR&#10;7l6HEqG4zks1y+j7q5NXrylxnqmcSa1ERtfC0ePhyxdHtRmIVM+1zIUlCKLcoDYZnXtvBkni+FxU&#10;zO1pIxSMhbYV81DtLMktqxG9kkna6Rwktba5sZoL53A72RrpMMYvCsH9eVE44YnMKGrz8bTxnIYz&#10;GR6xwcwyMy95Wwb7hyoqViok3YWaMM/IwpZ/hapKbrXThd/jukp0UZRcxB7QTbfzpJvLOTMi9gJw&#10;nNnB5P5fWH62vLCkzDOappQoVmFGzdfNp81N86u53XxuvjW3zc/Nl+Z38735QeAExGrjBnh4aS5s&#10;qzmIof1VYavwj8bIKqK83qEsVp5wXO53e/tpnxIOU9o7POjHKST3j411/q3QFQlCRi2GGLFly1Pn&#10;kRCudy4hl9OyzE9KKaNiZ9OxtGTJMPBxp9/pTULFePLITSpSI3u/1wEpOAPxCsk8xMoACqdmlDA5&#10;A6O5tzH3o9du7XY5wMVc11dojhLJnIcBHcffc4lD4RPm5tsCY9TWTapQv4icbfsMOG+RDdJU52vM&#10;yuotiZ3hJyWinSLpBbNgLVrBJvpzHIXU6E+3EiVzbT8+dx/8QSZYKamxBej9w4JZgV7eKdDsTbfX&#10;C2sTlV7/MIViH1qmDy1qUY01cO9i5w2PYvD38k4srK6usbCjkBUmpjhyb1FulbHfbidWnovRKLph&#10;VQzzp+rS8BA84BRwvFpdM2talnhM4EzfbQwbPCHL1je8VHq08LooI5PucQVHgoI1i2xpPwlhjx/q&#10;0ev+wzX8AwAA//8DAFBLAwQUAAYACAAAACEARgqLMNoAAAAFAQAADwAAAGRycy9kb3ducmV2Lnht&#10;bEzOwWrDMAwG4Pug72A02GW0Src2C1mcMgY7jzWFXp1YjcNiOcRuk+7p5562kxC/+PUVu9n24kKj&#10;7xxLWK8SEMSN0x23Eg7VxzID4YNirXrHJOFKHnbl4q5QuXYTf9FlH1oRS9jnSoIJYcgRfWPIKr9y&#10;A3HMTm60KsR1bFGPaorltsenJEnRqo7jB6MGejfUfO/PVsJ0PDFum8eqsj/PWH9e28xsJikf7ue3&#10;VxCB5vB3DDd+pEMZTbU7s/ail3CDBwlpCiKmm+wFRB3nNgUsC/yvL38BAAD//wMAUEsBAi0AFAAG&#10;AAgAAAAhALaDOJL+AAAA4QEAABMAAAAAAAAAAAAAAAAAAAAAAFtDb250ZW50X1R5cGVzXS54bWxQ&#10;SwECLQAUAAYACAAAACEAOP0h/9YAAACUAQAACwAAAAAAAAAAAAAAAAAvAQAAX3JlbHMvLnJlbHNQ&#10;SwECLQAUAAYACAAAACEAW6w4z5kCAAAABQAADgAAAAAAAAAAAAAAAAAuAgAAZHJzL2Uyb0RvYy54&#10;bWxQSwECLQAUAAYACAAAACEARgqLMNoAAAAFAQAADwAAAAAAAAAAAAAAAADzBAAAZHJzL2Rvd25y&#10;ZXYueG1sUEsFBgAAAAAEAAQA8wAAAPoFAAAAAA==&#10;" fillcolor="#c0504d" strokecolor="windowText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- </w:t>
                  </w:r>
                  <w:r w:rsidRPr="00694B2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кабинка для переодевания</w:t>
                  </w:r>
                </w:p>
              </w:tc>
            </w:tr>
            <w:tr w:rsidR="00D329CA" w:rsidTr="00C71125">
              <w:trPr>
                <w:trHeight w:val="269"/>
              </w:trPr>
              <w:tc>
                <w:tcPr>
                  <w:tcW w:w="4572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329CA" w:rsidRDefault="00D329CA" w:rsidP="00ED565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573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329CA" w:rsidRDefault="00D329CA" w:rsidP="00ED565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3C0440" w:rsidTr="00C71125">
              <w:trPr>
                <w:trHeight w:val="294"/>
              </w:trPr>
              <w:tc>
                <w:tcPr>
                  <w:tcW w:w="9145" w:type="dxa"/>
                  <w:gridSpan w:val="6"/>
                  <w:tcBorders>
                    <w:top w:val="single" w:sz="4" w:space="0" w:color="auto"/>
                  </w:tcBorders>
                </w:tcPr>
                <w:p w:rsidR="003C0440" w:rsidRPr="00427414" w:rsidRDefault="003C0440" w:rsidP="00ED5655">
                  <w:pPr>
                    <w:tabs>
                      <w:tab w:val="left" w:pos="1650"/>
                    </w:tabs>
                    <w:jc w:val="center"/>
                    <w:rPr>
                      <w:sz w:val="28"/>
                      <w:szCs w:val="28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Координаты границ земельного участка</w:t>
                  </w:r>
                </w:p>
              </w:tc>
            </w:tr>
            <w:tr w:rsidR="009C3082" w:rsidRPr="00427414" w:rsidTr="00C71125">
              <w:trPr>
                <w:trHeight w:val="252"/>
              </w:trPr>
              <w:tc>
                <w:tcPr>
                  <w:tcW w:w="2400" w:type="dxa"/>
                  <w:gridSpan w:val="2"/>
                </w:tcPr>
                <w:p w:rsidR="009C3082" w:rsidRPr="00427414" w:rsidRDefault="009C3082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Х</w:t>
                  </w:r>
                </w:p>
              </w:tc>
              <w:tc>
                <w:tcPr>
                  <w:tcW w:w="2172" w:type="dxa"/>
                </w:tcPr>
                <w:p w:rsidR="009C3082" w:rsidRPr="00427414" w:rsidRDefault="009C3082" w:rsidP="009C308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У</w:t>
                  </w:r>
                </w:p>
              </w:tc>
              <w:tc>
                <w:tcPr>
                  <w:tcW w:w="2430" w:type="dxa"/>
                  <w:gridSpan w:val="2"/>
                </w:tcPr>
                <w:p w:rsidR="009C3082" w:rsidRPr="00427414" w:rsidRDefault="009C3082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Х</w:t>
                  </w:r>
                </w:p>
              </w:tc>
              <w:tc>
                <w:tcPr>
                  <w:tcW w:w="2143" w:type="dxa"/>
                </w:tcPr>
                <w:p w:rsidR="009C3082" w:rsidRPr="00427414" w:rsidRDefault="009C3082" w:rsidP="009C308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У</w:t>
                  </w:r>
                </w:p>
              </w:tc>
            </w:tr>
            <w:tr w:rsidR="009C3082" w:rsidRPr="00427414" w:rsidTr="005703B1">
              <w:trPr>
                <w:trHeight w:val="252"/>
              </w:trPr>
              <w:tc>
                <w:tcPr>
                  <w:tcW w:w="602" w:type="dxa"/>
                </w:tcPr>
                <w:p w:rsidR="009C3082" w:rsidRPr="00E86AFF" w:rsidRDefault="009C3082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98" w:type="dxa"/>
                </w:tcPr>
                <w:p w:rsidR="009C3082" w:rsidRPr="00E86AFF" w:rsidRDefault="005703B1" w:rsidP="002F7CD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487</w:t>
                  </w:r>
                  <w:r w:rsidR="002F7CD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327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 w:rsidR="002F7CD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34</w:t>
                  </w:r>
                </w:p>
              </w:tc>
              <w:tc>
                <w:tcPr>
                  <w:tcW w:w="2172" w:type="dxa"/>
                </w:tcPr>
                <w:p w:rsidR="009C3082" w:rsidRPr="009C3082" w:rsidRDefault="005703B1" w:rsidP="002F7CD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121</w:t>
                  </w:r>
                  <w:r w:rsidR="002F7CD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1455.48</w:t>
                  </w:r>
                </w:p>
              </w:tc>
              <w:tc>
                <w:tcPr>
                  <w:tcW w:w="566" w:type="dxa"/>
                </w:tcPr>
                <w:p w:rsidR="009C3082" w:rsidRPr="00427414" w:rsidRDefault="005703B1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864" w:type="dxa"/>
                </w:tcPr>
                <w:p w:rsidR="009C3082" w:rsidRPr="009C3082" w:rsidRDefault="005703B1" w:rsidP="002F7CD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487</w:t>
                  </w:r>
                  <w:r w:rsidR="002F7CD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285.15</w:t>
                  </w:r>
                </w:p>
              </w:tc>
              <w:tc>
                <w:tcPr>
                  <w:tcW w:w="2143" w:type="dxa"/>
                </w:tcPr>
                <w:p w:rsidR="009C3082" w:rsidRPr="009C3082" w:rsidRDefault="005703B1" w:rsidP="002F7CD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121</w:t>
                  </w:r>
                  <w:r w:rsidR="002F7CD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1317.75</w:t>
                  </w:r>
                </w:p>
              </w:tc>
            </w:tr>
            <w:tr w:rsidR="009C3082" w:rsidRPr="00427414" w:rsidTr="005703B1">
              <w:trPr>
                <w:trHeight w:val="252"/>
              </w:trPr>
              <w:tc>
                <w:tcPr>
                  <w:tcW w:w="602" w:type="dxa"/>
                </w:tcPr>
                <w:p w:rsidR="009C3082" w:rsidRPr="009C3082" w:rsidRDefault="009C3082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798" w:type="dxa"/>
                </w:tcPr>
                <w:p w:rsidR="009C3082" w:rsidRPr="009C3082" w:rsidRDefault="005703B1" w:rsidP="002F7CD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487</w:t>
                  </w:r>
                  <w:r w:rsidR="002F7CD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346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 w:rsidR="002F7CD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89</w:t>
                  </w:r>
                </w:p>
              </w:tc>
              <w:tc>
                <w:tcPr>
                  <w:tcW w:w="2172" w:type="dxa"/>
                </w:tcPr>
                <w:p w:rsidR="009C3082" w:rsidRPr="009C3082" w:rsidRDefault="005703B1" w:rsidP="002F7CD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121</w:t>
                  </w:r>
                  <w:r w:rsidR="002F7CD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1342.74</w:t>
                  </w:r>
                </w:p>
              </w:tc>
              <w:tc>
                <w:tcPr>
                  <w:tcW w:w="566" w:type="dxa"/>
                </w:tcPr>
                <w:p w:rsidR="009C3082" w:rsidRPr="00427414" w:rsidRDefault="005703B1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864" w:type="dxa"/>
                </w:tcPr>
                <w:p w:rsidR="009C3082" w:rsidRPr="009C3082" w:rsidRDefault="005703B1" w:rsidP="002F7CD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487</w:t>
                  </w:r>
                  <w:r w:rsidR="002F7CD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274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 w:rsidR="002F7CD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</w:t>
                  </w:r>
                </w:p>
              </w:tc>
              <w:tc>
                <w:tcPr>
                  <w:tcW w:w="2143" w:type="dxa"/>
                </w:tcPr>
                <w:p w:rsidR="009C3082" w:rsidRPr="009C3082" w:rsidRDefault="005703B1" w:rsidP="002F7CD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121</w:t>
                  </w:r>
                  <w:r w:rsidR="002F7CD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1375.81</w:t>
                  </w:r>
                </w:p>
              </w:tc>
            </w:tr>
            <w:tr w:rsidR="005703B1" w:rsidRPr="00427414" w:rsidTr="005703B1">
              <w:trPr>
                <w:trHeight w:val="252"/>
              </w:trPr>
              <w:tc>
                <w:tcPr>
                  <w:tcW w:w="602" w:type="dxa"/>
                </w:tcPr>
                <w:p w:rsidR="005703B1" w:rsidRDefault="005703B1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798" w:type="dxa"/>
                </w:tcPr>
                <w:p w:rsidR="005703B1" w:rsidRPr="00C37450" w:rsidRDefault="005703B1" w:rsidP="002F7CD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487</w:t>
                  </w:r>
                  <w:r w:rsidR="002F7CD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361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 w:rsidR="002F7CD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</w:t>
                  </w:r>
                </w:p>
              </w:tc>
              <w:tc>
                <w:tcPr>
                  <w:tcW w:w="2172" w:type="dxa"/>
                </w:tcPr>
                <w:p w:rsidR="005703B1" w:rsidRPr="00C37450" w:rsidRDefault="002F7CD0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1211257.52</w:t>
                  </w:r>
                </w:p>
              </w:tc>
              <w:tc>
                <w:tcPr>
                  <w:tcW w:w="566" w:type="dxa"/>
                </w:tcPr>
                <w:p w:rsidR="005703B1" w:rsidRDefault="005703B1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864" w:type="dxa"/>
                </w:tcPr>
                <w:p w:rsidR="005703B1" w:rsidRPr="00C37450" w:rsidRDefault="0066116F" w:rsidP="002F7CD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487</w:t>
                  </w:r>
                  <w:r w:rsidR="002F7CD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271.23</w:t>
                  </w:r>
                </w:p>
              </w:tc>
              <w:tc>
                <w:tcPr>
                  <w:tcW w:w="2143" w:type="dxa"/>
                </w:tcPr>
                <w:p w:rsidR="005703B1" w:rsidRPr="00C37450" w:rsidRDefault="0066116F" w:rsidP="002F7CD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121</w:t>
                  </w:r>
                  <w:r w:rsidR="002F7CD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1402.83</w:t>
                  </w:r>
                </w:p>
              </w:tc>
            </w:tr>
            <w:tr w:rsidR="005703B1" w:rsidRPr="00427414" w:rsidTr="005703B1">
              <w:trPr>
                <w:trHeight w:val="252"/>
              </w:trPr>
              <w:tc>
                <w:tcPr>
                  <w:tcW w:w="602" w:type="dxa"/>
                </w:tcPr>
                <w:p w:rsidR="005703B1" w:rsidRDefault="005703B1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798" w:type="dxa"/>
                </w:tcPr>
                <w:p w:rsidR="005703B1" w:rsidRPr="00C37450" w:rsidRDefault="002F7CD0" w:rsidP="002F7CD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487308</w:t>
                  </w:r>
                  <w:r w:rsidR="005703B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94</w:t>
                  </w:r>
                </w:p>
              </w:tc>
              <w:tc>
                <w:tcPr>
                  <w:tcW w:w="2172" w:type="dxa"/>
                </w:tcPr>
                <w:p w:rsidR="005703B1" w:rsidRPr="00C37450" w:rsidRDefault="002F7CD0" w:rsidP="002F7CD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1211248</w:t>
                  </w:r>
                  <w:r w:rsidR="005703B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53</w:t>
                  </w:r>
                </w:p>
              </w:tc>
              <w:tc>
                <w:tcPr>
                  <w:tcW w:w="566" w:type="dxa"/>
                </w:tcPr>
                <w:p w:rsidR="005703B1" w:rsidRDefault="005703B1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864" w:type="dxa"/>
                </w:tcPr>
                <w:p w:rsidR="005703B1" w:rsidRPr="00C37450" w:rsidRDefault="0066116F" w:rsidP="002F7CD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487</w:t>
                  </w:r>
                  <w:r w:rsidR="002F7CD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265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 w:rsidR="002F7CD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2143" w:type="dxa"/>
                </w:tcPr>
                <w:p w:rsidR="005703B1" w:rsidRPr="00C37450" w:rsidRDefault="0066116F" w:rsidP="002F7CD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121</w:t>
                  </w:r>
                  <w:r w:rsidR="002F7CD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1444.77</w:t>
                  </w:r>
                </w:p>
              </w:tc>
            </w:tr>
            <w:tr w:rsidR="009C3082" w:rsidRPr="00427414" w:rsidTr="005703B1">
              <w:trPr>
                <w:trHeight w:val="252"/>
              </w:trPr>
              <w:tc>
                <w:tcPr>
                  <w:tcW w:w="602" w:type="dxa"/>
                </w:tcPr>
                <w:p w:rsidR="009C3082" w:rsidRPr="009C3082" w:rsidRDefault="005703B1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798" w:type="dxa"/>
                </w:tcPr>
                <w:p w:rsidR="009C3082" w:rsidRPr="009C3082" w:rsidRDefault="005703B1" w:rsidP="002F7CD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487</w:t>
                  </w:r>
                  <w:r w:rsidR="002F7CD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304.87</w:t>
                  </w:r>
                </w:p>
              </w:tc>
              <w:tc>
                <w:tcPr>
                  <w:tcW w:w="2172" w:type="dxa"/>
                </w:tcPr>
                <w:p w:rsidR="009C3082" w:rsidRPr="009C3082" w:rsidRDefault="005703B1" w:rsidP="002F7CD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121</w:t>
                  </w:r>
                  <w:r w:rsidR="002F7CD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1263.18</w:t>
                  </w:r>
                </w:p>
              </w:tc>
              <w:tc>
                <w:tcPr>
                  <w:tcW w:w="566" w:type="dxa"/>
                </w:tcPr>
                <w:p w:rsidR="009C3082" w:rsidRPr="00427414" w:rsidRDefault="009C3082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64" w:type="dxa"/>
                </w:tcPr>
                <w:p w:rsidR="009C3082" w:rsidRPr="009C3082" w:rsidRDefault="009C3082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43" w:type="dxa"/>
                </w:tcPr>
                <w:p w:rsidR="009C3082" w:rsidRPr="009C3082" w:rsidRDefault="009C3082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C3082" w:rsidRPr="00427414" w:rsidTr="00C71125">
              <w:trPr>
                <w:trHeight w:val="252"/>
              </w:trPr>
              <w:tc>
                <w:tcPr>
                  <w:tcW w:w="4572" w:type="dxa"/>
                  <w:gridSpan w:val="3"/>
                </w:tcPr>
                <w:p w:rsidR="009C3082" w:rsidRPr="00427414" w:rsidRDefault="009C3082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Площадь з/у</w:t>
                  </w:r>
                </w:p>
              </w:tc>
              <w:tc>
                <w:tcPr>
                  <w:tcW w:w="4573" w:type="dxa"/>
                  <w:gridSpan w:val="3"/>
                </w:tcPr>
                <w:p w:rsidR="009C3082" w:rsidRPr="00427414" w:rsidRDefault="0066116F" w:rsidP="002F7CD0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12</w:t>
                  </w:r>
                  <w:r w:rsidR="002F7CD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 571.30</w:t>
                  </w:r>
                  <w:r w:rsidR="009C3082"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кв</w:t>
                  </w:r>
                  <w:proofErr w:type="gramStart"/>
                  <w:r w:rsidR="009C3082"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.м</w:t>
                  </w:r>
                  <w:proofErr w:type="gramEnd"/>
                </w:p>
              </w:tc>
            </w:tr>
          </w:tbl>
          <w:p w:rsidR="003C0440" w:rsidRPr="00466E93" w:rsidRDefault="003C0440" w:rsidP="00ED5655">
            <w:pPr>
              <w:tabs>
                <w:tab w:val="left" w:pos="1650"/>
              </w:tabs>
            </w:pPr>
            <w:r w:rsidRPr="00C90833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EFEAE55" wp14:editId="3B72EE49">
                      <wp:simplePos x="0" y="0"/>
                      <wp:positionH relativeFrom="column">
                        <wp:posOffset>264795</wp:posOffset>
                      </wp:positionH>
                      <wp:positionV relativeFrom="paragraph">
                        <wp:posOffset>53340</wp:posOffset>
                      </wp:positionV>
                      <wp:extent cx="19050" cy="0"/>
                      <wp:effectExtent l="0" t="0" r="19050" b="19050"/>
                      <wp:wrapNone/>
                      <wp:docPr id="20" name="Прямая соединительная линия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20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85pt,4.2pt" to="22.3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OoqAQIAALgDAAAOAAAAZHJzL2Uyb0RvYy54bWysU0uOEzEQ3SNxB8t70p2IoEkrnZGYKGz4&#10;RAIOUHG7P5J/sk062QFrpByBK7BgpJEGOEP3jSi7e8IAO8TGXa5yPdd7fr28PEhB9ty6RqucTicp&#10;JVwxXTSqyunbN5tHF5Q4D6oAoRXP6ZE7erl6+GDZmozPdK1FwS1BEOWy1uS09t5kSeJYzSW4iTZc&#10;YbHUVoLHra2SwkKL6FIkszR9krTaFsZqxp3D7Hoo0lXEL0vO/KuydNwTkVOczcfVxnUX1mS1hKyy&#10;YOqGjWPAP0whoVF46RlqDR7IO9v8BSUbZrXTpZ8wLRNdlg3jkQOymaZ/sHldg+GRC4rjzFkm9/9g&#10;2cv91pKmyOkM5VEg8Y26z/37/tR96770J9J/6H50193X7qb73t30HzG+7T9hHIrd7Zg+EWxHLVvj&#10;MoS8Uls77pzZ2iDMobQyfJEyOUT9j2f9+cEThsnpIp3jFOyukvxqM9b5Z1xLEoKcikYFYSCD/XPn&#10;8So8enckpJXeNELExxWKtDldzGdzRAa0WCnAYygNknaqogREhd5l3kZEp0VThO6A42y1uxKW7AH9&#10;83hzMX26Hg7VUPAhu5in6egjB/6FLob0FKkMeRxthIlj/oYfZl6Dq4eeWAoyYotQ4X4eLTxSDOIO&#10;coZop4tjVDkJO7RHbButHPx3f4/x/R9u9RMAAP//AwBQSwMEFAAGAAgAAAAhAEV5mmraAAAABQEA&#10;AA8AAABkcnMvZG93bnJldi54bWxMjsFOwzAQRO9I/IO1SNyoUxRoFOJUUKkVFyTaop7deBunxOso&#10;dtuQr2fhAsenGc28Yj64VpyxD40nBdNJAgKp8qahWsHHdnmXgQhRk9GtJ1TwhQHm5fVVoXPjL7TG&#10;8ybWgkco5FqBjbHLpQyVRafDxHdInB1873Rk7Gtpen3hcdfK+yR5lE43xA9Wd7iwWH1uTk7BaLLF&#10;+6tdjW8vu9n4UIftcrU7KnV7Mzw/gYg4xL8y/OizOpTstPcnMkG0CtLpjJsKshQEx2nKuP9FWRby&#10;v335DQAA//8DAFBLAQItABQABgAIAAAAIQC2gziS/gAAAOEBAAATAAAAAAAAAAAAAAAAAAAAAABb&#10;Q29udGVudF9UeXBlc10ueG1sUEsBAi0AFAAGAAgAAAAhADj9If/WAAAAlAEAAAsAAAAAAAAAAAAA&#10;AAAALwEAAF9yZWxzLy5yZWxzUEsBAi0AFAAGAAgAAAAhAHCM6ioBAgAAuAMAAA4AAAAAAAAAAAAA&#10;AAAALgIAAGRycy9lMm9Eb2MueG1sUEsBAi0AFAAGAAgAAAAhAEV5mmraAAAABQEAAA8AAAAAAAAA&#10;AAAAAAAAWwQAAGRycy9kb3ducmV2LnhtbFBLBQYAAAAABAAEAPMAAABiBQAAAAA=&#10;" strokecolor="#4a7ebb"/>
                  </w:pict>
                </mc:Fallback>
              </mc:AlternateContent>
            </w:r>
          </w:p>
        </w:tc>
      </w:tr>
    </w:tbl>
    <w:p w:rsidR="000B1527" w:rsidRPr="00D329CA" w:rsidRDefault="000B1527" w:rsidP="00D329C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329CA" w:rsidRDefault="00D329CA" w:rsidP="00D329CA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D329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18B9" w:rsidRDefault="00C518B9" w:rsidP="009F6E8F">
      <w:pPr>
        <w:spacing w:after="0" w:line="240" w:lineRule="auto"/>
      </w:pPr>
      <w:r>
        <w:separator/>
      </w:r>
    </w:p>
  </w:endnote>
  <w:endnote w:type="continuationSeparator" w:id="0">
    <w:p w:rsidR="00C518B9" w:rsidRDefault="00C518B9" w:rsidP="009F6E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6E8F" w:rsidRDefault="009F6E8F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6E8F" w:rsidRDefault="009F6E8F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6E8F" w:rsidRDefault="009F6E8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18B9" w:rsidRDefault="00C518B9" w:rsidP="009F6E8F">
      <w:pPr>
        <w:spacing w:after="0" w:line="240" w:lineRule="auto"/>
      </w:pPr>
      <w:r>
        <w:separator/>
      </w:r>
    </w:p>
  </w:footnote>
  <w:footnote w:type="continuationSeparator" w:id="0">
    <w:p w:rsidR="00C518B9" w:rsidRDefault="00C518B9" w:rsidP="009F6E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6E8F" w:rsidRDefault="009F6E8F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6E8F" w:rsidRDefault="009F6E8F" w:rsidP="009F6E8F">
    <w:pPr>
      <w:pStyle w:val="a6"/>
      <w:jc w:val="center"/>
    </w:pPr>
    <w:r>
      <w:t>10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6E8F" w:rsidRDefault="009F6E8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B41"/>
    <w:rsid w:val="0000666F"/>
    <w:rsid w:val="000B1527"/>
    <w:rsid w:val="002F7CD0"/>
    <w:rsid w:val="003C0440"/>
    <w:rsid w:val="005703B1"/>
    <w:rsid w:val="0066116F"/>
    <w:rsid w:val="00694B2D"/>
    <w:rsid w:val="006E2B41"/>
    <w:rsid w:val="00704602"/>
    <w:rsid w:val="00764796"/>
    <w:rsid w:val="007A53D6"/>
    <w:rsid w:val="007A7B6F"/>
    <w:rsid w:val="009C3082"/>
    <w:rsid w:val="009F6E8F"/>
    <w:rsid w:val="00B6358F"/>
    <w:rsid w:val="00C034E0"/>
    <w:rsid w:val="00C249A4"/>
    <w:rsid w:val="00C518B9"/>
    <w:rsid w:val="00C71125"/>
    <w:rsid w:val="00D329CA"/>
    <w:rsid w:val="00E723D2"/>
    <w:rsid w:val="00E8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0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044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F6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F6E8F"/>
  </w:style>
  <w:style w:type="paragraph" w:styleId="a8">
    <w:name w:val="footer"/>
    <w:basedOn w:val="a"/>
    <w:link w:val="a9"/>
    <w:uiPriority w:val="99"/>
    <w:unhideWhenUsed/>
    <w:rsid w:val="009F6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F6E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0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044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F6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F6E8F"/>
  </w:style>
  <w:style w:type="paragraph" w:styleId="a8">
    <w:name w:val="footer"/>
    <w:basedOn w:val="a"/>
    <w:link w:val="a9"/>
    <w:uiPriority w:val="99"/>
    <w:unhideWhenUsed/>
    <w:rsid w:val="009F6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F6E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2024-02-28T13:22:00Z</cp:lastPrinted>
  <dcterms:created xsi:type="dcterms:W3CDTF">2024-02-28T12:38:00Z</dcterms:created>
  <dcterms:modified xsi:type="dcterms:W3CDTF">2024-04-11T05:55:00Z</dcterms:modified>
</cp:coreProperties>
</file>